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FB56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Nombre: ______________________</w:t>
      </w:r>
      <w:proofErr w:type="gramStart"/>
      <w:r w:rsidRPr="00233BED">
        <w:rPr>
          <w:rFonts w:ascii="Arial" w:hAnsi="Arial" w:cs="Arial"/>
          <w:lang w:val="es-ES_tradnl"/>
        </w:rPr>
        <w:t>_  Bloque</w:t>
      </w:r>
      <w:proofErr w:type="gramEnd"/>
      <w:r w:rsidRPr="00233BED">
        <w:rPr>
          <w:rFonts w:ascii="Arial" w:hAnsi="Arial" w:cs="Arial"/>
          <w:lang w:val="es-ES_tradnl"/>
        </w:rPr>
        <w:t>: ________  Fecha: _____________________</w:t>
      </w:r>
    </w:p>
    <w:p w14:paraId="64D9046E" w14:textId="77777777" w:rsidR="00694CEE" w:rsidRPr="00233BED" w:rsidRDefault="00694CEE" w:rsidP="00694CEE">
      <w:pPr>
        <w:jc w:val="center"/>
        <w:rPr>
          <w:rFonts w:ascii="Arial" w:hAnsi="Arial" w:cs="Arial"/>
          <w:b/>
          <w:i/>
          <w:sz w:val="36"/>
          <w:lang w:val="es-ES_tradnl"/>
        </w:rPr>
      </w:pPr>
      <w:r w:rsidRPr="00233BED">
        <w:rPr>
          <w:rFonts w:ascii="Arial" w:hAnsi="Arial" w:cs="Arial"/>
          <w:b/>
          <w:sz w:val="36"/>
          <w:lang w:val="es-ES_tradnl"/>
        </w:rPr>
        <w:t xml:space="preserve">Práctica de </w:t>
      </w:r>
      <w:r w:rsidRPr="00233BED">
        <w:rPr>
          <w:rFonts w:ascii="Arial" w:hAnsi="Arial" w:cs="Arial"/>
          <w:b/>
          <w:i/>
          <w:sz w:val="36"/>
          <w:lang w:val="es-ES_tradnl"/>
        </w:rPr>
        <w:t>venir</w:t>
      </w:r>
      <w:r w:rsidRPr="00233BED">
        <w:rPr>
          <w:rFonts w:ascii="Arial" w:hAnsi="Arial" w:cs="Arial"/>
          <w:b/>
          <w:sz w:val="36"/>
          <w:lang w:val="es-ES_tradnl"/>
        </w:rPr>
        <w:t xml:space="preserve"> y </w:t>
      </w:r>
      <w:r w:rsidRPr="00233BED">
        <w:rPr>
          <w:rFonts w:ascii="Arial" w:hAnsi="Arial" w:cs="Arial"/>
          <w:b/>
          <w:i/>
          <w:sz w:val="36"/>
          <w:lang w:val="es-ES_tradnl"/>
        </w:rPr>
        <w:t>ir</w:t>
      </w:r>
    </w:p>
    <w:p w14:paraId="748BE944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b/>
          <w:lang w:val="es-ES_tradnl"/>
        </w:rPr>
        <w:t>Instrucciones:</w:t>
      </w:r>
      <w:r w:rsidRPr="00233BED">
        <w:rPr>
          <w:rFonts w:ascii="Arial" w:hAnsi="Arial" w:cs="Arial"/>
          <w:lang w:val="es-ES_tradnl"/>
        </w:rPr>
        <w:t xml:space="preserve"> Write 3 sentences of where you go (</w:t>
      </w:r>
      <w:r w:rsidRPr="00233BED">
        <w:rPr>
          <w:rFonts w:ascii="Arial" w:hAnsi="Arial" w:cs="Arial"/>
          <w:i/>
          <w:lang w:val="es-ES_tradnl"/>
        </w:rPr>
        <w:t>yo voy</w:t>
      </w:r>
      <w:r w:rsidRPr="00233BED">
        <w:rPr>
          <w:rFonts w:ascii="Arial" w:hAnsi="Arial" w:cs="Arial"/>
          <w:lang w:val="es-ES_tradnl"/>
        </w:rPr>
        <w:t>) in school and then 3 sentences of when you come to those places in school (</w:t>
      </w:r>
      <w:r w:rsidRPr="00233BED">
        <w:rPr>
          <w:rFonts w:ascii="Arial" w:hAnsi="Arial" w:cs="Arial"/>
          <w:i/>
          <w:lang w:val="es-ES_tradnl"/>
        </w:rPr>
        <w:t>yo vengo</w:t>
      </w:r>
      <w:r w:rsidRPr="00233BED">
        <w:rPr>
          <w:rFonts w:ascii="Arial" w:hAnsi="Arial" w:cs="Arial"/>
          <w:lang w:val="es-ES_tradnl"/>
        </w:rPr>
        <w:t>). Then find 2 people to ask the questions on your paper and write down their answers. Answer their questions using the sentences you created.</w:t>
      </w:r>
    </w:p>
    <w:p w14:paraId="3680D8D4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</w:p>
    <w:p w14:paraId="080B1210" w14:textId="77777777" w:rsidR="00694CEE" w:rsidRPr="00233BED" w:rsidRDefault="00233BED" w:rsidP="00694CEE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Part A: </w:t>
      </w:r>
      <w:r w:rsidR="00694CEE" w:rsidRPr="00233BED">
        <w:rPr>
          <w:rFonts w:ascii="Arial" w:hAnsi="Arial" w:cs="Arial"/>
          <w:b/>
          <w:lang w:val="es-ES_tradnl"/>
        </w:rPr>
        <w:t>3 places you go to in school:</w:t>
      </w:r>
    </w:p>
    <w:p w14:paraId="2BC0A982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  <w:r w:rsidRPr="00233BED">
        <w:rPr>
          <w:rFonts w:ascii="Arial" w:hAnsi="Arial" w:cs="Arial"/>
          <w:b/>
          <w:lang w:val="es-ES_tradnl"/>
        </w:rPr>
        <w:t xml:space="preserve">     Ejemplo:  Yo voy </w:t>
      </w:r>
      <w:r w:rsidRPr="00233BED">
        <w:rPr>
          <w:rFonts w:ascii="Arial" w:hAnsi="Arial" w:cs="Arial"/>
          <w:b/>
          <w:u w:val="single"/>
          <w:lang w:val="es-ES_tradnl"/>
        </w:rPr>
        <w:t>a la cafetería</w:t>
      </w:r>
      <w:r w:rsidRPr="00233BED">
        <w:rPr>
          <w:rFonts w:ascii="Arial" w:hAnsi="Arial" w:cs="Arial"/>
          <w:b/>
          <w:lang w:val="es-ES_tradnl"/>
        </w:rPr>
        <w:t xml:space="preserve">. </w:t>
      </w:r>
    </w:p>
    <w:p w14:paraId="1933B4D3" w14:textId="77777777" w:rsidR="00694CEE" w:rsidRPr="00233BED" w:rsidRDefault="003F6907" w:rsidP="00694CEE">
      <w:pPr>
        <w:rPr>
          <w:rFonts w:ascii="Arial" w:hAnsi="Arial" w:cs="Arial"/>
          <w:b/>
          <w:lang w:val="es-ES_tradnl"/>
        </w:rPr>
      </w:pPr>
      <w:r w:rsidRPr="00360C0C">
        <w:rPr>
          <w:b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8F4F2B" wp14:editId="6DDCE32F">
                <wp:simplePos x="0" y="0"/>
                <wp:positionH relativeFrom="column">
                  <wp:posOffset>462915</wp:posOffset>
                </wp:positionH>
                <wp:positionV relativeFrom="paragraph">
                  <wp:posOffset>39370</wp:posOffset>
                </wp:positionV>
                <wp:extent cx="28575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D953" w14:textId="77777777" w:rsidR="00694CEE" w:rsidRPr="00360C0C" w:rsidRDefault="00694CEE" w:rsidP="00694CEE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360C0C">
                              <w:rPr>
                                <w:rFonts w:ascii="Chalkboard" w:hAnsi="Chalkboard"/>
                                <w:b/>
                              </w:rPr>
                              <w:t>Yo voy 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F4F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45pt;margin-top:3.1pt;width:2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3T5ygEAAIoDAAAOAAAAZHJzL2Uyb0RvYy54bWysU9uO0zAQfUfiHyy/07RVyy5R0xWwWoS0&#13;&#10;sEgLH+A4dmOReMyM26R8PWOn2y3whnixPJccn3NmsrkZ+04cDJIDX8nFbC6F8Roa53eV/Pb17tW1&#13;&#10;FBSVb1QH3lTyaEjebF++2AyhNEtooWsMCgbxVA6hkm2MoSwK0q3pFc0gGM9FC9iryCHuigbVwOh9&#13;&#10;Vyzn89fFANgEBG2IOHs7FeU241trdHywlkwUXSWZW8wn5rNOZ7HdqHKHKrROn2iof2DRK+f50TPU&#13;&#10;rYpK7NH9BdU7jUBg40xDX4C1TpusgdUs5n+oeWxVMFkLm0PhbBP9P1j9+fAYvqCI4zsYeYBZBIV7&#13;&#10;0N+JvSmGQOWpJ3lKJaXuevgEDU9T7SPkL0aLfZLPggTDsNPHs7tmjEJzcnm9vlrPuaS5tlpf8fiS&#13;&#10;/YUqn74OSPGDgV6kSyWRp5fR1eGe4tT61JIe83Dnui5PsPO/JRgzZTL7RHiiHsd65O6koobmyDoQ&#13;&#10;poXgBeZLC/hTioGXoZL0Y6/QSNF99Oz2m8VqlbbnMsDLoL4MlNcMVckoxXR9H6eN2wd0u5Zfmmz2&#13;&#10;8Jb9sy5Le2Z14s0Dz+acljNt1GWcu55/oe0vAAAA//8DAFBLAwQUAAYACAAAACEAsvyeueIAAAAM&#13;&#10;AQAADwAAAGRycy9kb3ducmV2LnhtbExPTU/DMAy9I/EfIiNxQSxdBaN0TScY4jAhDhsIOLpNSCsa&#13;&#10;p2rSrfDr8U5wsfT87PdRrCbXib0ZQutJwXyWgDBUe92SVfD68niZgQgRSWPnySj4NgFW5elJgbn2&#13;&#10;B9qa/S5awSIUclTQxNjnUoa6MQ7DzPeGmPv0g8PIcLBSD3hgcdfJNEkW0mFL7NBgb9aNqb92o1Ow&#13;&#10;/XnL7Pz+6uIZnz7eays31XrcKHV+Nj0sedwtQUQzxb8POHbg/FBysMqPpIPoFNykt3ypYJGCYPo6&#13;&#10;PeKK91kKsizk/xLlLwAAAP//AwBQSwECLQAUAAYACAAAACEAtoM4kv4AAADhAQAAEwAAAAAAAAAA&#13;&#10;AAAAAAAAAAAAW0NvbnRlbnRfVHlwZXNdLnhtbFBLAQItABQABgAIAAAAIQA4/SH/1gAAAJQBAAAL&#13;&#10;AAAAAAAAAAAAAAAAAC8BAABfcmVscy8ucmVsc1BLAQItABQABgAIAAAAIQDUe3T5ygEAAIoDAAAO&#13;&#10;AAAAAAAAAAAAAAAAAC4CAABkcnMvZTJvRG9jLnhtbFBLAQItABQABgAIAAAAIQCy/J654gAAAAwB&#13;&#10;AAAPAAAAAAAAAAAAAAAAACQEAABkcnMvZG93bnJldi54bWxQSwUGAAAAAAQABADzAAAAMwUAAAAA&#13;&#10;" filled="f" stroked="f">
                <v:path arrowok="t"/>
                <v:textbox inset=",7.2pt,,7.2pt">
                  <w:txbxContent>
                    <w:p w14:paraId="0609D953" w14:textId="77777777" w:rsidR="00694CEE" w:rsidRPr="00360C0C" w:rsidRDefault="00694CEE" w:rsidP="00694CEE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360C0C">
                        <w:rPr>
                          <w:rFonts w:ascii="Chalkboard" w:hAnsi="Chalkboard"/>
                          <w:b/>
                        </w:rPr>
                        <w:t>Yo voy 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ACB8E6" w14:textId="77777777" w:rsidR="00694CEE" w:rsidRPr="00233BED" w:rsidRDefault="00694CEE" w:rsidP="00694CEE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503E3CE0" w14:textId="77777777" w:rsidR="00694CEE" w:rsidRPr="00233BED" w:rsidRDefault="00694CEE" w:rsidP="00694CEE">
      <w:pPr>
        <w:ind w:left="720"/>
        <w:rPr>
          <w:rFonts w:ascii="Arial" w:hAnsi="Arial" w:cs="Arial"/>
          <w:lang w:val="es-ES_tradnl"/>
        </w:rPr>
      </w:pPr>
    </w:p>
    <w:p w14:paraId="7EB237CF" w14:textId="77777777" w:rsidR="00694CEE" w:rsidRPr="00233BED" w:rsidRDefault="00694CEE" w:rsidP="00694CEE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1614099F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19C1D156" w14:textId="77777777" w:rsidR="00694CEE" w:rsidRPr="00233BED" w:rsidRDefault="00694CEE" w:rsidP="00694CEE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3B88890A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7FFE1254" w14:textId="77777777" w:rsidR="00694CEE" w:rsidRPr="00233BED" w:rsidRDefault="00233BED" w:rsidP="00694CEE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Part B: </w:t>
      </w:r>
      <w:r w:rsidR="00694CEE" w:rsidRPr="00233BED">
        <w:rPr>
          <w:rFonts w:ascii="Arial" w:hAnsi="Arial" w:cs="Arial"/>
          <w:b/>
          <w:lang w:val="es-ES_tradnl"/>
        </w:rPr>
        <w:t xml:space="preserve">3 sentences saying what </w:t>
      </w:r>
      <w:r w:rsidR="00694CEE" w:rsidRPr="00233BED">
        <w:rPr>
          <w:rFonts w:ascii="Arial" w:hAnsi="Arial" w:cs="Arial"/>
          <w:b/>
          <w:u w:val="single"/>
          <w:lang w:val="es-ES_tradnl"/>
        </w:rPr>
        <w:t>time</w:t>
      </w:r>
      <w:r w:rsidR="00694CEE" w:rsidRPr="00233BED">
        <w:rPr>
          <w:rFonts w:ascii="Arial" w:hAnsi="Arial" w:cs="Arial"/>
          <w:b/>
          <w:lang w:val="es-ES_tradnl"/>
        </w:rPr>
        <w:t xml:space="preserve"> you come to those places:</w:t>
      </w:r>
    </w:p>
    <w:p w14:paraId="51122E94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</w:p>
    <w:p w14:paraId="4191CC97" w14:textId="77777777" w:rsidR="00694CEE" w:rsidRPr="00233BED" w:rsidRDefault="00694CEE" w:rsidP="00694CEE">
      <w:pPr>
        <w:ind w:left="270"/>
        <w:rPr>
          <w:rFonts w:ascii="Arial" w:hAnsi="Arial" w:cs="Arial"/>
          <w:b/>
          <w:lang w:val="es-ES_tradnl"/>
        </w:rPr>
      </w:pPr>
      <w:r w:rsidRPr="00233BED">
        <w:rPr>
          <w:rFonts w:ascii="Arial" w:hAnsi="Arial" w:cs="Arial"/>
          <w:b/>
          <w:lang w:val="es-ES_tradnl"/>
        </w:rPr>
        <w:t xml:space="preserve">Ejemplo: Yo vengo a la cafetería </w:t>
      </w:r>
      <w:r w:rsidRPr="00233BED">
        <w:rPr>
          <w:rFonts w:ascii="Arial" w:hAnsi="Arial" w:cs="Arial"/>
          <w:b/>
          <w:u w:val="single"/>
          <w:lang w:val="es-ES_tradnl"/>
        </w:rPr>
        <w:t>a las ocho</w:t>
      </w:r>
      <w:r w:rsidRPr="00233BED">
        <w:rPr>
          <w:rFonts w:ascii="Arial" w:hAnsi="Arial" w:cs="Arial"/>
          <w:b/>
          <w:lang w:val="es-ES_tradnl"/>
        </w:rPr>
        <w:t>.</w:t>
      </w:r>
    </w:p>
    <w:p w14:paraId="11629B1E" w14:textId="77777777" w:rsidR="00694CEE" w:rsidRPr="00233BED" w:rsidRDefault="003F6907" w:rsidP="00694CEE">
      <w:pPr>
        <w:rPr>
          <w:rFonts w:ascii="Arial" w:hAnsi="Arial" w:cs="Arial"/>
          <w:b/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4759D" wp14:editId="1C20E579">
                <wp:simplePos x="0" y="0"/>
                <wp:positionH relativeFrom="column">
                  <wp:posOffset>504825</wp:posOffset>
                </wp:positionH>
                <wp:positionV relativeFrom="paragraph">
                  <wp:posOffset>35560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A288" w14:textId="77777777" w:rsidR="00694CEE" w:rsidRPr="00360C0C" w:rsidRDefault="00694CEE" w:rsidP="00694CEE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360C0C">
                              <w:rPr>
                                <w:rFonts w:ascii="Chalkboard" w:hAnsi="Chalkboard"/>
                                <w:b/>
                              </w:rPr>
                              <w:t>Yo v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>engo</w:t>
                            </w:r>
                            <w:r w:rsidRPr="00360C0C">
                              <w:rPr>
                                <w:rFonts w:ascii="Chalkboard" w:hAnsi="Chalkboard"/>
                                <w:b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759D" id="Text Box 4" o:spid="_x0000_s1027" type="#_x0000_t202" style="position:absolute;margin-left:39.75pt;margin-top:2.8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4AvzgEAAJEDAAAOAAAAZHJzL2Uyb0RvYy54bWysU8GO0zAQvSPxD5bvNG3VskvUdAWsFiEt&#13;&#10;LNLCBziO3VgkHjPjNilfz9jpdgvcEBfLMx4/v/dmvLkZ+04cDJIDX8nFbC6F8Roa53eV/Pb17tW1&#13;&#10;FBSVb1QH3lTyaEjebF++2AyhNEtooWsMCgbxVA6hkm2MoSwK0q3pFc0gGM+HFrBXkUPcFQ2qgdH7&#13;&#10;rljO56+LAbAJCNoQcfZ2OpTbjG+t0fHBWjJRdJVkbjGvmNc6rcV2o8odqtA6faKh/oFFr5znR89Q&#13;&#10;tyoqsUf3F1TvNAKBjTMNfQHWOm2yBlazmP+h5rFVwWQtbA6Fs030/2D158Nj+IIiju9g5AZmERTu&#13;&#10;QX8n9qYYApWnmuQplZSq6+ETNNxNtY+Qb4wW+ySfBQmGYaePZ3fNGIXm5PJ6fbWe85Hms9X6ituX&#13;&#10;7C9U+XQ7IMUPBnqRNpVE7l5GV4d7ilPpU0l6zMOd67rcwc7/lmDMlMnsE+GJehzrUbgmqeRLSUwN&#13;&#10;zZHlIExzwXPMmxbwpxQDz0Ql6cdeoZGi++jZ9DeL1SoN0WWAl0F9GSivGaqSUYpp+z5Og7cP6HYt&#13;&#10;vzS57eEt22hdVvjM6kSf+549Os1oGqzLOFc9/6TtLwAAAP//AwBQSwMEFAAGAAgAAAAhAMdZkITi&#13;&#10;AAAADAEAAA8AAABkcnMvZG93bnJldi54bWxMT01PwzAMvSPxHyIjcUFbuol2o2s6wRCHCXHYhoBj&#13;&#10;2pi2onGqJt0Kvx7vBBdLz89+H9l6tK04Yu8bRwpm0wgEUulMQ5WC18PTZAnCB01Gt45QwTd6WOeX&#13;&#10;F5lOjTvRDo/7UAkWIZ9qBXUIXSqlL2u02k9dh8Tcp+utDgz7Sppen1jctnIeRYm0uiF2qHWHmxrL&#13;&#10;r/1gFex+3pbV7OH25kU/f7yXldwWm2Gr1PXV+Ljicb8CEXAMfx9w7sD5IedghRvIeNEqWNzFfKkg&#13;&#10;TkAwHc/PuOD9IgGZZ/J/ifwXAAD//wMAUEsBAi0AFAAGAAgAAAAhALaDOJL+AAAA4QEAABMAAAAA&#13;&#10;AAAAAAAAAAAAAAAAAFtDb250ZW50X1R5cGVzXS54bWxQSwECLQAUAAYACAAAACEAOP0h/9YAAACU&#13;&#10;AQAACwAAAAAAAAAAAAAAAAAvAQAAX3JlbHMvLnJlbHNQSwECLQAUAAYACAAAACEAIJOAL84BAACR&#13;&#10;AwAADgAAAAAAAAAAAAAAAAAuAgAAZHJzL2Uyb0RvYy54bWxQSwECLQAUAAYACAAAACEAx1mQhOIA&#13;&#10;AAAMAQAADwAAAAAAAAAAAAAAAAAoBAAAZHJzL2Rvd25yZXYueG1sUEsFBgAAAAAEAAQA8wAAADcF&#13;&#10;AAAAAA==&#13;&#10;" filled="f" stroked="f">
                <v:path arrowok="t"/>
                <v:textbox inset=",7.2pt,,7.2pt">
                  <w:txbxContent>
                    <w:p w14:paraId="1912A288" w14:textId="77777777" w:rsidR="00694CEE" w:rsidRPr="00360C0C" w:rsidRDefault="00694CEE" w:rsidP="00694CEE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360C0C">
                        <w:rPr>
                          <w:rFonts w:ascii="Chalkboard" w:hAnsi="Chalkboard"/>
                          <w:b/>
                        </w:rPr>
                        <w:t>Yo v</w:t>
                      </w:r>
                      <w:r>
                        <w:rPr>
                          <w:rFonts w:ascii="Chalkboard" w:hAnsi="Chalkboard"/>
                          <w:b/>
                        </w:rPr>
                        <w:t>engo</w:t>
                      </w:r>
                      <w:r w:rsidRPr="00360C0C">
                        <w:rPr>
                          <w:rFonts w:ascii="Chalkboard" w:hAnsi="Chalkboard"/>
                          <w:b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0EE594B6" w14:textId="77777777" w:rsidR="00694CEE" w:rsidRPr="00233BED" w:rsidRDefault="00694CEE" w:rsidP="00694CEE">
      <w:pPr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1886B02F" w14:textId="77777777" w:rsidR="00694CEE" w:rsidRPr="00233BED" w:rsidRDefault="00694CEE" w:rsidP="00694CEE">
      <w:pPr>
        <w:ind w:left="720"/>
        <w:rPr>
          <w:rFonts w:ascii="Arial" w:hAnsi="Arial" w:cs="Arial"/>
          <w:lang w:val="es-ES_tradnl"/>
        </w:rPr>
      </w:pPr>
    </w:p>
    <w:p w14:paraId="0221B90B" w14:textId="77777777" w:rsidR="00694CEE" w:rsidRPr="00233BED" w:rsidRDefault="00694CEE" w:rsidP="00694CEE">
      <w:pPr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62C496C9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2AD99B47" w14:textId="77777777" w:rsidR="00694CEE" w:rsidRPr="00233BED" w:rsidRDefault="00694CEE" w:rsidP="00694CEE">
      <w:pPr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_____________________________________________________________________</w:t>
      </w:r>
    </w:p>
    <w:p w14:paraId="7926BFBE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5E96CAC4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59EDAD06" w14:textId="77777777" w:rsidR="00694CEE" w:rsidRPr="00233BED" w:rsidRDefault="00233BED" w:rsidP="00694CEE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Part C: </w:t>
      </w:r>
      <w:r w:rsidR="00694CEE" w:rsidRPr="00233BED">
        <w:rPr>
          <w:rFonts w:ascii="Arial" w:hAnsi="Arial" w:cs="Arial"/>
          <w:b/>
          <w:lang w:val="es-ES_tradnl"/>
        </w:rPr>
        <w:t>Questions for a partner:</w:t>
      </w:r>
    </w:p>
    <w:p w14:paraId="0E13A7A2" w14:textId="77777777" w:rsidR="00694CEE" w:rsidRPr="00233BED" w:rsidRDefault="003F6907" w:rsidP="00694CEE">
      <w:pPr>
        <w:rPr>
          <w:rFonts w:ascii="Arial" w:hAnsi="Arial" w:cs="Arial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019D7" wp14:editId="45BC2080">
                <wp:simplePos x="0" y="0"/>
                <wp:positionH relativeFrom="column">
                  <wp:posOffset>-188595</wp:posOffset>
                </wp:positionH>
                <wp:positionV relativeFrom="paragraph">
                  <wp:posOffset>63500</wp:posOffset>
                </wp:positionV>
                <wp:extent cx="6515100" cy="1694815"/>
                <wp:effectExtent l="50800" t="25400" r="38100" b="577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69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DA1B3" id="AutoShape 3" o:spid="_x0000_s1026" style="position:absolute;margin-left:-14.85pt;margin-top:5pt;width:513pt;height:1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8zAWwIAALMEAAAOAAAAZHJzL2Uyb0RvYy54bWysVN9v0zAQfkfif7D8zpJsbemipRPaGEIa&#13;&#10;P7SBeHZtpzE4tjk7Tcdfz/madYW9IRLJuovt7+777i4Xl7vesq2GaLxreHVScqad9Mq4TcO/frl5&#13;&#10;teQsJuGUsN7phj/oyC9XL19cjKHWp77zVmlgCOJiPYaGdymFuiii7HQv4okP2uFm66EXCV3YFArE&#13;&#10;iOi9LU7LclGMHlQAL3WM+PV6v8lXhN+2WqZPbRt1YrbhmFuiFWhd57VYXYh6AyJ0Rk5piH/IohfG&#13;&#10;YdAD1LVIgg1gnkH1RoKPvk0n0veFb1sjNXFANlX5F5v7TgRNXFCcGA4yxf8HKz9u78NnyKnHcOvl&#13;&#10;j4iKFGOI9WEnOxHPsPX4wSusoRiSJ7K7Fvp8E2mwHWn6cNBU7xKT+HExr+ZVidJL3KsW57NlNc+q&#13;&#10;F6J+vB4gpnfa9ywbDQc/OHWHlaMYYnsbEymrmBN9Dq++c9b2Fuu0FZZVi8Xi9YQ4HUbsR8x80/kb&#13;&#10;Yy1V2jo2Yhrn5bwk9OitUXmXBIDN+soCQ1SkQc+E+8cxyo/QOi3UW6fITsLYvY3Rrct4mvpvSt8P&#13;&#10;ScN9p0a2tgPcCdXwsyUJo0xmfTqfZZWUwebMJj6cCbvBqZIJOAOfvpnUUUtkkZ8lvCzzu9fMhk7s&#13;&#10;aZzNy7J6ZLHnR9of0iHvKFOqfS53HqFYr716wNJj9Bw0TzoanYdfnI04NQ2PPwcBmjP73mFbnlez&#13;&#10;GR5Lxw4cO+tjRziJUA1PyJTMq7QfzSGA2XQYqSI+zr/BlmtNyn3zlNXk4GQQiWmK8+gd+3Tq6V+z&#13;&#10;+g0AAP//AwBQSwMEFAAGAAgAAAAhAGqqBqvjAAAADwEAAA8AAABkcnMvZG93bnJldi54bWxMj0FP&#13;&#10;wzAMhe9I/IfISNy2lA61a9d0gk3svgEHblnjtdUap2qytfDrMSd2sWS95+f3FevJduKKg28dKXia&#13;&#10;RyCQKmdaqhV8vL/NliB80GR05wgVfKOHdXl/V+jcuJH2eD2EWnAI+VwraELocyl91aDVfu56JNZO&#13;&#10;brA68DrU0gx65HDbyTiKEml1S/yh0T1uGqzOh4tVMH4ucfzSO7/9WaSDqTb73TO+KvX4MG1XPF5W&#13;&#10;IAJO4f8C/hi4P5Rc7OguZLzoFMziLGUrCxGDsSHLkgWIo4I4TTKQZSFvOcpfAAAA//8DAFBLAQIt&#13;&#10;ABQABgAIAAAAIQC2gziS/gAAAOEBAAATAAAAAAAAAAAAAAAAAAAAAABbQ29udGVudF9UeXBlc10u&#13;&#10;eG1sUEsBAi0AFAAGAAgAAAAhADj9If/WAAAAlAEAAAsAAAAAAAAAAAAAAAAALwEAAF9yZWxzLy5y&#13;&#10;ZWxzUEsBAi0AFAAGAAgAAAAhAJ3vzMBbAgAAswQAAA4AAAAAAAAAAAAAAAAALgIAAGRycy9lMm9E&#13;&#10;b2MueG1sUEsBAi0AFAAGAAgAAAAhAGqqBqvjAAAADwEAAA8AAAAAAAAAAAAAAAAAtQQAAGRycy9k&#13;&#10;b3ducmV2LnhtbFBLBQYAAAAABAAEAPMAAADFBQAAAAA=&#13;&#10;" filled="f" fillcolor="black" strokeweight="1.5pt"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2312AD46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  <w:r w:rsidRPr="00233BED">
        <w:rPr>
          <w:rFonts w:ascii="Arial" w:hAnsi="Arial" w:cs="Arial"/>
          <w:b/>
          <w:lang w:val="es-ES_tradnl"/>
        </w:rPr>
        <w:t>Partner 1:</w:t>
      </w:r>
    </w:p>
    <w:p w14:paraId="1E8E0B7B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1. ¿Adónde vas en la escuela?</w:t>
      </w:r>
    </w:p>
    <w:p w14:paraId="4A5B383D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28894BBC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Answer: _______________________________________________________________</w:t>
      </w:r>
    </w:p>
    <w:p w14:paraId="362B4164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</w:p>
    <w:p w14:paraId="347867DB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2. ¿Cuándo vienes?</w:t>
      </w:r>
    </w:p>
    <w:p w14:paraId="0A34FDD3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</w:p>
    <w:p w14:paraId="2DFA4326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Answer: _______________________________________________________________</w:t>
      </w:r>
    </w:p>
    <w:p w14:paraId="74EEC4D2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07019917" w14:textId="77777777" w:rsidR="00694CEE" w:rsidRPr="00233BED" w:rsidRDefault="003F6907" w:rsidP="00694CEE">
      <w:pPr>
        <w:rPr>
          <w:rFonts w:ascii="Arial" w:hAnsi="Arial" w:cs="Arial"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AEB5" wp14:editId="3C363849">
                <wp:simplePos x="0" y="0"/>
                <wp:positionH relativeFrom="column">
                  <wp:posOffset>-184150</wp:posOffset>
                </wp:positionH>
                <wp:positionV relativeFrom="paragraph">
                  <wp:posOffset>213995</wp:posOffset>
                </wp:positionV>
                <wp:extent cx="6515100" cy="1739900"/>
                <wp:effectExtent l="50800" t="25400" r="38100" b="635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73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68D0A" id="AutoShape 2" o:spid="_x0000_s1026" style="position:absolute;margin-left:-14.5pt;margin-top:16.85pt;width:513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zXKWwIAALMEAAAOAAAAZHJzL2Uyb0RvYy54bWysVE1v2zAMvQ/YfxB0X223TdoYdYqhXYcB&#13;&#10;3QfaDTsrkhxrk0VNkuO0v34U46bZehtmAwJpSY98j6QvLre9ZRsdogHX8Oqo5Ew7Ccq4dcO/fb15&#13;&#10;c85ZTMIpYcHphj/oyC+Xr19djL7Wx9CBVTowBHGxHn3Du5R8XRRRdroX8Qi8drjZQuhFQjesCxXE&#13;&#10;iOi9LY7Lcl6MEJQPIHWM+PV6t8mXhN+2WqbPbRt1YrbhmFuiNdC6ymuxvBD1OgjfGTmlIf4hi14Y&#13;&#10;h0H3UNciCTYE8wKqNzJAhDYdSegLaFsjNXFANlX5F5v7TnhNXFCc6Pcyxf8HKz9t7v2XkFOP/hbk&#13;&#10;z4iKFKOP9X4nOxHPsNX4ERTWUAwJiOy2DX2+iTTYljR92Guqt4lJ/DifVbOqROkl7lVnJ4sFOjmG&#13;&#10;qJ+u+xDTew09y0bDAwxO3WHlKIbY3MZEyirmRJ/Dqx+ctb3FOm2EZdV8Pj+bEKfDiP2EmW86uDHW&#13;&#10;UqWtYyOmsShnJaFHsEblXRIgrFdXNjBERRr0TLh/HKP8CK3TQr1ziuwkjN3ZGN26jKep/6b0YUg6&#13;&#10;3HdqZCs7hDuhGn5yTsIok1kfz06zSspgc2YTH86EXeNUyRQ4C5C+m9RRS2SRXyR8XuZ3p5n1ndjR&#13;&#10;OJmVZfXEYsePtN+nQ95BplT7XO48QrFegXrA0mP0HDRPOhodhEfORpyahsdfgwiaM/vBYVsuqtNT&#13;&#10;PJYOnXDorA4d4SRCNTwhUzKv0m40Bx/MusNIFfFx8BZbrjUp981zVpODk0EkpinOo3fo06nnf83y&#13;&#10;NwAAAP//AwBQSwMEFAAGAAgAAAAhAK0Qwn3iAAAADwEAAA8AAABkcnMvZG93bnJldi54bWxMj0FP&#13;&#10;wzAMhe9I/IfISNy2lBXRtWs6wSZ234DDblnjtRWNUyXZWvj1mBNcLPnZfn5fuZ5sL67oQ+dIwcM8&#13;&#10;AYFUO9NRo+D97XW2BBGiJqN7R6jgCwOsq9ubUhfGjbTH6yE2gk0oFFpBG+NQSBnqFq0Oczcg8ezs&#13;&#10;vNWRW99I4/XI5raXiyR5klZ3xB9aPeCmxfrzcLEKxo8ljke9C9vvNPOm3ux3j/ii1P3dtF1xeV6B&#13;&#10;iDjFvwv4ZeD8UHGwk7uQCaJXMFvkDBQVpGkGghfyPGPhxEKSZSCrUv7nqH4AAAD//wMAUEsBAi0A&#13;&#10;FAAGAAgAAAAhALaDOJL+AAAA4QEAABMAAAAAAAAAAAAAAAAAAAAAAFtDb250ZW50X1R5cGVzXS54&#13;&#10;bWxQSwECLQAUAAYACAAAACEAOP0h/9YAAACUAQAACwAAAAAAAAAAAAAAAAAvAQAAX3JlbHMvLnJl&#13;&#10;bHNQSwECLQAUAAYACAAAACEArY81ylsCAACzBAAADgAAAAAAAAAAAAAAAAAuAgAAZHJzL2Uyb0Rv&#13;&#10;Yy54bWxQSwECLQAUAAYACAAAACEArRDCfeIAAAAPAQAADwAAAAAAAAAAAAAAAAC1BAAAZHJzL2Rv&#13;&#10;d25yZXYueG1sUEsFBgAAAAAEAAQA8wAAAMQFAAAAAA==&#13;&#10;" filled="f" fillcolor="black" strokeweight="1.5pt"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635AB0F0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</w:p>
    <w:p w14:paraId="2942E020" w14:textId="77777777" w:rsidR="00694CEE" w:rsidRPr="00233BED" w:rsidRDefault="00694CEE" w:rsidP="00694CEE">
      <w:pPr>
        <w:rPr>
          <w:rFonts w:ascii="Arial" w:hAnsi="Arial" w:cs="Arial"/>
          <w:b/>
          <w:lang w:val="es-ES_tradnl"/>
        </w:rPr>
      </w:pPr>
      <w:r w:rsidRPr="00233BED">
        <w:rPr>
          <w:rFonts w:ascii="Arial" w:hAnsi="Arial" w:cs="Arial"/>
          <w:b/>
          <w:lang w:val="es-ES_tradnl"/>
        </w:rPr>
        <w:t>Partner 2:</w:t>
      </w:r>
    </w:p>
    <w:p w14:paraId="059CE58C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1. ¿Adónde vas en la escuela?</w:t>
      </w:r>
    </w:p>
    <w:p w14:paraId="6F1EEEFE" w14:textId="77777777" w:rsidR="00694CEE" w:rsidRPr="00233BED" w:rsidRDefault="00694CEE" w:rsidP="00694CEE">
      <w:pPr>
        <w:rPr>
          <w:rFonts w:ascii="Arial" w:hAnsi="Arial" w:cs="Arial"/>
          <w:lang w:val="es-ES_tradnl"/>
        </w:rPr>
      </w:pPr>
    </w:p>
    <w:p w14:paraId="10C37CE3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Answer: _______________________________________________________________</w:t>
      </w:r>
    </w:p>
    <w:p w14:paraId="369AD89F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</w:p>
    <w:p w14:paraId="6D752287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  <w:r w:rsidRPr="00233BED">
        <w:rPr>
          <w:rFonts w:ascii="Arial" w:hAnsi="Arial" w:cs="Arial"/>
          <w:lang w:val="es-ES_tradnl"/>
        </w:rPr>
        <w:t>2. ¿Cuándo vienes?</w:t>
      </w:r>
    </w:p>
    <w:p w14:paraId="41BA7BEB" w14:textId="77777777" w:rsidR="00694CEE" w:rsidRPr="00233BED" w:rsidRDefault="00694CEE" w:rsidP="00694CEE">
      <w:pPr>
        <w:ind w:left="360"/>
        <w:rPr>
          <w:rFonts w:ascii="Arial" w:hAnsi="Arial" w:cs="Arial"/>
          <w:lang w:val="es-ES_tradnl"/>
        </w:rPr>
      </w:pPr>
    </w:p>
    <w:p w14:paraId="2A30CF59" w14:textId="77777777" w:rsidR="00694CEE" w:rsidRPr="00233BED" w:rsidRDefault="00694CEE" w:rsidP="00233BED">
      <w:pPr>
        <w:ind w:left="360"/>
        <w:rPr>
          <w:rFonts w:ascii="Arial" w:hAnsi="Arial" w:cs="Arial"/>
        </w:rPr>
      </w:pPr>
      <w:r w:rsidRPr="00233BED">
        <w:rPr>
          <w:rFonts w:ascii="Arial" w:hAnsi="Arial" w:cs="Arial"/>
          <w:lang w:val="es-ES_tradnl"/>
        </w:rPr>
        <w:t>Answer: ________________________________________________________________</w:t>
      </w:r>
    </w:p>
    <w:sectPr w:rsidR="00694CEE" w:rsidRPr="00233BED" w:rsidSect="00694CEE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BC9B" w14:textId="77777777" w:rsidR="00D4155C" w:rsidRDefault="00D4155C" w:rsidP="00233BED">
      <w:r>
        <w:separator/>
      </w:r>
    </w:p>
  </w:endnote>
  <w:endnote w:type="continuationSeparator" w:id="0">
    <w:p w14:paraId="376A4233" w14:textId="77777777" w:rsidR="00D4155C" w:rsidRDefault="00D4155C" w:rsidP="002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C6EB" w14:textId="77777777" w:rsidR="00D4155C" w:rsidRDefault="00D4155C" w:rsidP="00233BED">
      <w:r>
        <w:separator/>
      </w:r>
    </w:p>
  </w:footnote>
  <w:footnote w:type="continuationSeparator" w:id="0">
    <w:p w14:paraId="333398F9" w14:textId="77777777" w:rsidR="00D4155C" w:rsidRDefault="00D4155C" w:rsidP="0023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90C" w14:textId="77777777" w:rsidR="00233BED" w:rsidRPr="00450FF8" w:rsidRDefault="003F6907" w:rsidP="00233BE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67AB9" wp14:editId="4C4ECC8B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D3DD7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233BED">
      <w:rPr>
        <w:b/>
        <w:i/>
      </w:rPr>
      <w:t>Class Work</w:t>
    </w:r>
  </w:p>
  <w:p w14:paraId="2B8E6CE6" w14:textId="77777777" w:rsidR="00233BED" w:rsidRDefault="00233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02F8"/>
    <w:multiLevelType w:val="hybridMultilevel"/>
    <w:tmpl w:val="9AF2C326"/>
    <w:lvl w:ilvl="0" w:tplc="2CCE4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4D06"/>
    <w:multiLevelType w:val="hybridMultilevel"/>
    <w:tmpl w:val="E962D788"/>
    <w:lvl w:ilvl="0" w:tplc="1070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02362">
    <w:abstractNumId w:val="0"/>
  </w:num>
  <w:num w:numId="2" w16cid:durableId="149861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AC"/>
    <w:rsid w:val="00233BED"/>
    <w:rsid w:val="003F6907"/>
    <w:rsid w:val="00694CEE"/>
    <w:rsid w:val="00D353B4"/>
    <w:rsid w:val="00D415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14A969"/>
  <w15:chartTrackingRefBased/>
  <w15:docId w15:val="{F9BED50D-6F2F-2544-A2FA-2817E67D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B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2023-05-25T14:10:00Z</dcterms:created>
  <dcterms:modified xsi:type="dcterms:W3CDTF">2023-05-25T14:10:00Z</dcterms:modified>
</cp:coreProperties>
</file>