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C1B2" w14:textId="77777777" w:rsidR="00A23706" w:rsidRPr="00BA1802" w:rsidRDefault="002A5044" w:rsidP="00B53009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BA1802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3727B5A3" w14:textId="77777777" w:rsidR="00B53009" w:rsidRPr="003A366F" w:rsidRDefault="00B53009" w:rsidP="00B53009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5 – Vocabulario 2</w:t>
      </w:r>
    </w:p>
    <w:p w14:paraId="096FFE3E" w14:textId="0F5E42CE" w:rsidR="00B53009" w:rsidRPr="00A23706" w:rsidRDefault="00B53009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BA1802">
        <w:rPr>
          <w:rFonts w:ascii="Times New (W1)" w:hAnsi="Times New (W1)"/>
          <w:bCs/>
          <w:i/>
          <w:iCs/>
          <w:szCs w:val="40"/>
        </w:rPr>
        <w:t>The vocabulary is f</w:t>
      </w:r>
      <w:r>
        <w:rPr>
          <w:rFonts w:ascii="Times New (W1)" w:hAnsi="Times New (W1)"/>
          <w:bCs/>
          <w:i/>
          <w:iCs/>
          <w:szCs w:val="40"/>
        </w:rPr>
        <w:t>rom page 223</w:t>
      </w:r>
      <w:r w:rsidR="00BA1802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  <w:r>
        <w:rPr>
          <w:rFonts w:ascii="Times New (W1)" w:hAnsi="Times New (W1)"/>
          <w:bCs/>
          <w:i/>
          <w:iCs/>
          <w:szCs w:val="40"/>
        </w:rPr>
        <w:t xml:space="preserve"> 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4259"/>
      </w:tblGrid>
      <w:tr w:rsidR="00B53009" w14:paraId="5B2D753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287943B4" w14:textId="77777777" w:rsidR="00B53009" w:rsidRDefault="00B5300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4F270630" w14:textId="77777777" w:rsidR="00B53009" w:rsidRDefault="00B5300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27254950" w14:textId="77777777" w:rsidR="00B53009" w:rsidRPr="00555D08" w:rsidRDefault="00B53009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999999"/>
          </w:tcPr>
          <w:p w14:paraId="5C7A4ECA" w14:textId="77777777" w:rsidR="00B53009" w:rsidRPr="00555D08" w:rsidRDefault="00B53009">
            <w:pPr>
              <w:jc w:val="center"/>
              <w:rPr>
                <w:b/>
                <w:sz w:val="28"/>
                <w:szCs w:val="28"/>
              </w:rPr>
            </w:pPr>
            <w:r w:rsidRPr="00555D08">
              <w:rPr>
                <w:b/>
                <w:sz w:val="28"/>
                <w:szCs w:val="28"/>
              </w:rPr>
              <w:t>Inglés</w:t>
            </w:r>
          </w:p>
        </w:tc>
      </w:tr>
      <w:tr w:rsidR="00B53009" w14:paraId="0E97ABA2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79F6DD60" w14:textId="510E34D0" w:rsidR="00B53009" w:rsidRPr="00555D08" w:rsidRDefault="00B53009" w:rsidP="00B53009">
            <w:pPr>
              <w:rPr>
                <w:b/>
                <w:sz w:val="28"/>
                <w:lang w:val="es-ES_tradnl"/>
              </w:rPr>
            </w:pPr>
            <w:r w:rsidRPr="00555D08">
              <w:rPr>
                <w:b/>
                <w:sz w:val="28"/>
                <w:u w:val="single"/>
                <w:lang w:val="es-ES_tradnl"/>
              </w:rPr>
              <w:t>Section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>Talking about where you and others live</w:t>
            </w:r>
            <w:r w:rsidR="008C08E4">
              <w:rPr>
                <w:b/>
                <w:sz w:val="28"/>
                <w:lang w:val="es-ES_tradnl"/>
              </w:rPr>
              <w:t xml:space="preserve"> (Words on Vocab Quiz)</w:t>
            </w:r>
          </w:p>
        </w:tc>
      </w:tr>
      <w:tr w:rsidR="008C08E4" w14:paraId="1FFB1953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BA00DC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763DD11A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3C8BC0AA" w14:textId="31F3D3D9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ciudad</w:t>
            </w:r>
          </w:p>
        </w:tc>
        <w:tc>
          <w:tcPr>
            <w:tcW w:w="4259" w:type="dxa"/>
            <w:shd w:val="clear" w:color="auto" w:fill="C0C0C0"/>
          </w:tcPr>
          <w:p w14:paraId="586B1B17" w14:textId="5FB63EAE" w:rsidR="008C08E4" w:rsidRPr="00555D08" w:rsidRDefault="008C08E4" w:rsidP="008C08E4">
            <w:r>
              <w:t>City</w:t>
            </w:r>
          </w:p>
        </w:tc>
      </w:tr>
      <w:tr w:rsidR="008C08E4" w14:paraId="7CCC51A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F07421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547E79DD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315FE83" w14:textId="4AF9CA3B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pueblo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DD1984B" w14:textId="28693723" w:rsidR="008C08E4" w:rsidRPr="00555D08" w:rsidRDefault="008C08E4" w:rsidP="008C08E4">
            <w:r>
              <w:t>Town, village</w:t>
            </w:r>
          </w:p>
        </w:tc>
      </w:tr>
      <w:tr w:rsidR="008C08E4" w14:paraId="651E3730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5648C44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3D65F36E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0B389DED" w14:textId="6FDC6625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apartamento</w:t>
            </w:r>
          </w:p>
        </w:tc>
        <w:tc>
          <w:tcPr>
            <w:tcW w:w="4259" w:type="dxa"/>
            <w:shd w:val="clear" w:color="auto" w:fill="C0C0C0"/>
          </w:tcPr>
          <w:p w14:paraId="160F5435" w14:textId="75478FC0" w:rsidR="008C08E4" w:rsidRPr="00555D08" w:rsidRDefault="008C08E4" w:rsidP="008C08E4">
            <w:r>
              <w:t>Apartment</w:t>
            </w:r>
          </w:p>
        </w:tc>
      </w:tr>
      <w:tr w:rsidR="008C08E4" w14:paraId="5F636F1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33826A5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C2F6B99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23F9663" w14:textId="5562B1C2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casa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C792A95" w14:textId="464A46CD" w:rsidR="008C08E4" w:rsidRPr="00555D08" w:rsidRDefault="008C08E4" w:rsidP="008C08E4">
            <w:r>
              <w:t>House</w:t>
            </w:r>
          </w:p>
        </w:tc>
      </w:tr>
      <w:tr w:rsidR="008C08E4" w14:paraId="60699AB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4A8D05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5B4C97E7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246C6903" w14:textId="09F887F8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baño</w:t>
            </w:r>
          </w:p>
        </w:tc>
        <w:tc>
          <w:tcPr>
            <w:tcW w:w="4259" w:type="dxa"/>
            <w:shd w:val="clear" w:color="auto" w:fill="C0C0C0"/>
          </w:tcPr>
          <w:p w14:paraId="6E0567BC" w14:textId="1E84E6C6" w:rsidR="008C08E4" w:rsidRPr="00555D08" w:rsidRDefault="008C08E4" w:rsidP="008C08E4">
            <w:r>
              <w:t>Bathroom</w:t>
            </w:r>
          </w:p>
        </w:tc>
      </w:tr>
      <w:tr w:rsidR="008C08E4" w14:paraId="59CE223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4E6175C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0BEF896B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F777D99" w14:textId="61200BA2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cocina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61A4B79" w14:textId="256B301A" w:rsidR="008C08E4" w:rsidRPr="00555D08" w:rsidRDefault="008C08E4" w:rsidP="008C08E4">
            <w:r>
              <w:t>Kitchen</w:t>
            </w:r>
          </w:p>
        </w:tc>
      </w:tr>
      <w:tr w:rsidR="008C08E4" w14:paraId="74187A8D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403A03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2A25A6E9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0180FF15" w14:textId="52E280F4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habitación</w:t>
            </w:r>
          </w:p>
        </w:tc>
        <w:tc>
          <w:tcPr>
            <w:tcW w:w="4259" w:type="dxa"/>
            <w:shd w:val="clear" w:color="auto" w:fill="C0C0C0"/>
          </w:tcPr>
          <w:p w14:paraId="4CC67237" w14:textId="5679F797" w:rsidR="008C08E4" w:rsidRPr="00555D08" w:rsidRDefault="008C08E4" w:rsidP="008C08E4">
            <w:r>
              <w:t>Bedroom</w:t>
            </w:r>
          </w:p>
        </w:tc>
      </w:tr>
      <w:tr w:rsidR="008C08E4" w14:paraId="74185A5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6A225EF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3A231BA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405A7A0C" w14:textId="690EE4D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jardín 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6A08F127" w14:textId="7B6DD083" w:rsidR="008C08E4" w:rsidRPr="00555D08" w:rsidRDefault="008C08E4" w:rsidP="008C08E4">
            <w:r>
              <w:t>Garden</w:t>
            </w:r>
          </w:p>
        </w:tc>
      </w:tr>
      <w:tr w:rsidR="008C08E4" w14:paraId="388976E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54F323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A45799D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6574085" w14:textId="6D7361AF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MX"/>
              </w:rPr>
              <w:t>El sofá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C5308E8" w14:textId="7E7761A5" w:rsidR="008C08E4" w:rsidRPr="00555D08" w:rsidRDefault="008C08E4" w:rsidP="008C08E4">
            <w:r>
              <w:t>Couch, sofa</w:t>
            </w:r>
          </w:p>
        </w:tc>
      </w:tr>
      <w:tr w:rsidR="008C08E4" w14:paraId="5229B59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CA39F3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C1EC668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3AE790B" w14:textId="45AC70FB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cama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7667F2E" w14:textId="03771CB0" w:rsidR="008C08E4" w:rsidRPr="00555D08" w:rsidRDefault="008C08E4" w:rsidP="008C08E4">
            <w:r>
              <w:t>Bed</w:t>
            </w:r>
          </w:p>
        </w:tc>
      </w:tr>
      <w:tr w:rsidR="008C08E4" w14:paraId="11BDB901" w14:textId="77777777" w:rsidTr="009503D5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E97F19" w14:textId="2BB1134D" w:rsidR="008C08E4" w:rsidRDefault="008C08E4" w:rsidP="008C08E4">
            <w:r w:rsidRPr="00555D08">
              <w:rPr>
                <w:b/>
                <w:sz w:val="28"/>
                <w:u w:val="single"/>
                <w:lang w:val="es-ES_tradnl"/>
              </w:rPr>
              <w:t xml:space="preserve">Section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>Talking about where you and others live (Extra Words – Not on Quiz)</w:t>
            </w:r>
          </w:p>
        </w:tc>
      </w:tr>
      <w:tr w:rsidR="008C08E4" w14:paraId="4822C65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5275BD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1F9EFC2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C6FE455" w14:textId="6AC6AEE5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¿Cuál es tu dirección?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B97584A" w14:textId="55687AA6" w:rsidR="008C08E4" w:rsidRPr="00555D08" w:rsidRDefault="008C08E4" w:rsidP="008C08E4">
            <w:r>
              <w:t>What’s your address?</w:t>
            </w:r>
          </w:p>
        </w:tc>
      </w:tr>
      <w:tr w:rsidR="008C08E4" w14:paraId="7C8621F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91F6E3C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5D4FF50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753824C" w14:textId="4C3FADCA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dirección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9BA561A" w14:textId="54145440" w:rsidR="008C08E4" w:rsidRPr="00555D08" w:rsidRDefault="008C08E4" w:rsidP="008C08E4">
            <w:r>
              <w:t>Address</w:t>
            </w:r>
          </w:p>
        </w:tc>
      </w:tr>
      <w:tr w:rsidR="008C08E4" w14:paraId="59B053B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0D32BE6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047DE91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0320324" w14:textId="35192E18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Las afueras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9AF6B32" w14:textId="220A30F4" w:rsidR="008C08E4" w:rsidRPr="00555D08" w:rsidRDefault="008C08E4" w:rsidP="008C08E4">
            <w:r>
              <w:t>The outskirts/the suburbs</w:t>
            </w:r>
          </w:p>
        </w:tc>
      </w:tr>
      <w:tr w:rsidR="008C08E4" w14:paraId="4FD164D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5C87E1A7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3E8A586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F22E80F" w14:textId="7C04B922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campo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92D743F" w14:textId="5C3F4BE7" w:rsidR="008C08E4" w:rsidRPr="00555D08" w:rsidRDefault="008C08E4" w:rsidP="008C08E4">
            <w:r>
              <w:t>Countryside</w:t>
            </w:r>
          </w:p>
        </w:tc>
      </w:tr>
      <w:tr w:rsidR="008C08E4" w14:paraId="3741A68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F16385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27B3559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BBA5A78" w14:textId="74DD659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edificio (de diez pisos)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72D7DD8" w14:textId="6C8F32CF" w:rsidR="008C08E4" w:rsidRPr="00555D08" w:rsidRDefault="008C08E4" w:rsidP="008C08E4">
            <w:r>
              <w:t>(Ten-story) Building</w:t>
            </w:r>
          </w:p>
        </w:tc>
      </w:tr>
      <w:tr w:rsidR="008C08E4" w14:paraId="2483047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6C9F5C5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8A57B40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F760869" w14:textId="4478B44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comedor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E2D8CE5" w14:textId="65A8B32D" w:rsidR="008C08E4" w:rsidRPr="00555D08" w:rsidRDefault="008C08E4" w:rsidP="008C08E4">
            <w:r>
              <w:t>Dining room</w:t>
            </w:r>
          </w:p>
        </w:tc>
      </w:tr>
      <w:tr w:rsidR="008C08E4" w14:paraId="15B434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4FD3F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E83E9DE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5AFF7DD" w14:textId="3CAF7A06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garaje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AC4A9D5" w14:textId="32E90C7A" w:rsidR="008C08E4" w:rsidRPr="00555D08" w:rsidRDefault="008C08E4" w:rsidP="008C08E4">
            <w:r>
              <w:t>Garage</w:t>
            </w:r>
          </w:p>
        </w:tc>
      </w:tr>
      <w:tr w:rsidR="008C08E4" w14:paraId="5C25733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D48868F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25EE216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D141A12" w14:textId="760CFDEF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patio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738E13A" w14:textId="6B76B36E" w:rsidR="008C08E4" w:rsidRPr="00555D08" w:rsidRDefault="008C08E4" w:rsidP="008C08E4">
            <w:r>
              <w:t>Patio, yard</w:t>
            </w:r>
          </w:p>
        </w:tc>
      </w:tr>
      <w:tr w:rsidR="008C08E4" w14:paraId="13908B0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3C1FCA5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405FC7D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4B42A3D" w14:textId="47F69AFA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MX"/>
              </w:rPr>
              <w:t>La sala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EC55668" w14:textId="5AA45670" w:rsidR="008C08E4" w:rsidRPr="00555D08" w:rsidRDefault="008C08E4" w:rsidP="008C08E4">
            <w:r>
              <w:t>Living room</w:t>
            </w:r>
          </w:p>
        </w:tc>
      </w:tr>
      <w:tr w:rsidR="008C08E4" w14:paraId="7252B66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B317A2F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29283B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9F91A07" w14:textId="6AA9D6DB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El escritorio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4685A08" w14:textId="10A483B3" w:rsidR="008C08E4" w:rsidRPr="00555D08" w:rsidRDefault="008C08E4" w:rsidP="008C08E4">
            <w:r>
              <w:t>Desk</w:t>
            </w:r>
          </w:p>
        </w:tc>
      </w:tr>
      <w:tr w:rsidR="008C08E4" w14:paraId="3BD21D7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A2D656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A986A0C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42946B1" w14:textId="6139B659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mesa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E89E990" w14:textId="7E1560D3" w:rsidR="008C08E4" w:rsidRPr="00555D08" w:rsidRDefault="008C08E4" w:rsidP="008C08E4">
            <w:r>
              <w:t>Table</w:t>
            </w:r>
          </w:p>
        </w:tc>
      </w:tr>
      <w:tr w:rsidR="008C08E4" w14:paraId="7E2B3CB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6C23F1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4FA5646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2CCB93B" w14:textId="2B75639C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Las plantas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2EB0BAA" w14:textId="517B2E5D" w:rsidR="008C08E4" w:rsidRPr="00555D08" w:rsidRDefault="008C08E4" w:rsidP="008C08E4">
            <w:r>
              <w:t>Plants</w:t>
            </w:r>
          </w:p>
        </w:tc>
      </w:tr>
      <w:tr w:rsidR="008C08E4" w14:paraId="6B12185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BC52F04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6A99414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2A2A520" w14:textId="7DAE85B1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ES_tradnl"/>
              </w:rPr>
              <w:t>La puerta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4A578A4" w14:textId="2B4BC453" w:rsidR="008C08E4" w:rsidRPr="00555D08" w:rsidRDefault="008C08E4" w:rsidP="008C08E4">
            <w:r>
              <w:t>Door</w:t>
            </w:r>
          </w:p>
        </w:tc>
      </w:tr>
      <w:tr w:rsidR="008C08E4" w14:paraId="231BFC9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03DEAD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266734C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F6211DC" w14:textId="0F86466A" w:rsidR="008C08E4" w:rsidRPr="00555D08" w:rsidRDefault="008C08E4" w:rsidP="008C08E4">
            <w:pPr>
              <w:rPr>
                <w:lang w:val="es-ES_tradnl"/>
              </w:rPr>
            </w:pPr>
            <w:r>
              <w:rPr>
                <w:lang w:val="es-MX"/>
              </w:rPr>
              <w:t>La silla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0540A4D" w14:textId="2D47F6F3" w:rsidR="008C08E4" w:rsidRPr="00555D08" w:rsidRDefault="008C08E4" w:rsidP="008C08E4">
            <w:r>
              <w:t>Chair</w:t>
            </w:r>
          </w:p>
        </w:tc>
      </w:tr>
      <w:tr w:rsidR="008C08E4" w14:paraId="6CCFFC8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3B63E25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17ACCA4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F094FB9" w14:textId="02E171D1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La ventana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3444321" w14:textId="1DD82270" w:rsidR="008C08E4" w:rsidRPr="00555D08" w:rsidRDefault="008C08E4" w:rsidP="008C08E4">
            <w:r>
              <w:t>Window</w:t>
            </w:r>
          </w:p>
        </w:tc>
      </w:tr>
      <w:tr w:rsidR="008C08E4" w14:paraId="6791DC7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21812C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0952233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44DEA6E" w14:textId="0FC2C61A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ES_tradnl"/>
              </w:rPr>
              <w:t>Grande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C2737BB" w14:textId="3E369755" w:rsidR="008C08E4" w:rsidRPr="00555D08" w:rsidRDefault="008C08E4" w:rsidP="008C08E4">
            <w:r>
              <w:t>Big, large</w:t>
            </w:r>
          </w:p>
        </w:tc>
      </w:tr>
      <w:tr w:rsidR="008C08E4" w14:paraId="55D0E92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1C4CCA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5EB03D2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3FE6622" w14:textId="2852A09E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ES_tradnl"/>
              </w:rPr>
              <w:t>Pequeño(a)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1A0EDD5" w14:textId="04E88885" w:rsidR="008C08E4" w:rsidRPr="00555D08" w:rsidRDefault="008C08E4" w:rsidP="008C08E4">
            <w:r>
              <w:t>Small</w:t>
            </w:r>
          </w:p>
        </w:tc>
      </w:tr>
      <w:tr w:rsidR="008C08E4" w14:paraId="3F4CF73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A8D892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2D2C2E1" w14:textId="7777777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A8B104C" w14:textId="016D26A3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Vivir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3FD164B" w14:textId="089AA8AD" w:rsidR="008C08E4" w:rsidRPr="00555D08" w:rsidRDefault="008C08E4" w:rsidP="008C08E4">
            <w:r>
              <w:t>To live</w:t>
            </w:r>
          </w:p>
        </w:tc>
      </w:tr>
      <w:tr w:rsidR="008C08E4" w14:paraId="44A22360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D4A3F1" w14:textId="1405CF4C" w:rsidR="008C08E4" w:rsidRDefault="008C08E4" w:rsidP="008C08E4">
            <w:r w:rsidRPr="00555D08">
              <w:rPr>
                <w:b/>
                <w:sz w:val="28"/>
                <w:u w:val="single"/>
                <w:lang w:val="es-ES_tradnl"/>
              </w:rPr>
              <w:t xml:space="preserve">Section </w:t>
            </w:r>
            <w:r>
              <w:rPr>
                <w:b/>
                <w:sz w:val="28"/>
                <w:u w:val="single"/>
                <w:lang w:val="es-ES_tradnl"/>
              </w:rPr>
              <w:t>C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>Talking about your responsiblities (Chores - Not on Vocab Quiz)</w:t>
            </w:r>
          </w:p>
        </w:tc>
      </w:tr>
      <w:tr w:rsidR="008C08E4" w14:paraId="5AD1EC5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1B33F703" w14:textId="6509FDF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shd w:val="clear" w:color="auto" w:fill="C0C0C0"/>
          </w:tcPr>
          <w:p w14:paraId="3397FF77" w14:textId="55E337EF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shd w:val="clear" w:color="auto" w:fill="C0C0C0"/>
          </w:tcPr>
          <w:p w14:paraId="693035BF" w14:textId="77777777" w:rsidR="008C08E4" w:rsidRPr="00555D08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Ayudar en casa</w:t>
            </w:r>
          </w:p>
        </w:tc>
        <w:tc>
          <w:tcPr>
            <w:tcW w:w="4259" w:type="dxa"/>
            <w:shd w:val="clear" w:color="auto" w:fill="C0C0C0"/>
          </w:tcPr>
          <w:p w14:paraId="798ABF18" w14:textId="77777777" w:rsidR="008C08E4" w:rsidRPr="00555D08" w:rsidRDefault="008C08E4" w:rsidP="008C08E4">
            <w:r>
              <w:t>To help out at home</w:t>
            </w:r>
          </w:p>
        </w:tc>
      </w:tr>
      <w:tr w:rsidR="008C08E4" w14:paraId="00B5F95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2647962" w14:textId="6C3F65DE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3916BC9" w14:textId="7E71691D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CE0C6ED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Cuidar a mis hermanos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63C41D2" w14:textId="77777777" w:rsidR="008C08E4" w:rsidRDefault="008C08E4" w:rsidP="008C08E4">
            <w:r>
              <w:t>To care for my siblings</w:t>
            </w:r>
          </w:p>
        </w:tc>
      </w:tr>
      <w:tr w:rsidR="008C08E4" w14:paraId="6FDE3E78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02A8525" w14:textId="739A4989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shd w:val="clear" w:color="auto" w:fill="C0C0C0"/>
          </w:tcPr>
          <w:p w14:paraId="5A42CBC9" w14:textId="13168258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shd w:val="clear" w:color="auto" w:fill="C0C0C0"/>
          </w:tcPr>
          <w:p w14:paraId="4F90C02D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Pasar la aspiradora</w:t>
            </w:r>
          </w:p>
        </w:tc>
        <w:tc>
          <w:tcPr>
            <w:tcW w:w="4259" w:type="dxa"/>
            <w:shd w:val="clear" w:color="auto" w:fill="C0C0C0"/>
          </w:tcPr>
          <w:p w14:paraId="7F29563C" w14:textId="77777777" w:rsidR="008C08E4" w:rsidRDefault="008C08E4" w:rsidP="008C08E4">
            <w:r>
              <w:t>To vacuum</w:t>
            </w:r>
          </w:p>
        </w:tc>
      </w:tr>
      <w:tr w:rsidR="008C08E4" w14:paraId="42A4711F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3C0F7968" w14:textId="675B735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shd w:val="clear" w:color="auto" w:fill="auto"/>
          </w:tcPr>
          <w:p w14:paraId="38B14F57" w14:textId="6AF33C09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shd w:val="clear" w:color="auto" w:fill="auto"/>
          </w:tcPr>
          <w:p w14:paraId="053D9E2B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Arreglar mi cuarto</w:t>
            </w:r>
          </w:p>
        </w:tc>
        <w:tc>
          <w:tcPr>
            <w:tcW w:w="4259" w:type="dxa"/>
            <w:shd w:val="clear" w:color="auto" w:fill="auto"/>
          </w:tcPr>
          <w:p w14:paraId="27E977C4" w14:textId="77777777" w:rsidR="008C08E4" w:rsidRDefault="008C08E4" w:rsidP="008C08E4">
            <w:r>
              <w:t>To clean my room</w:t>
            </w:r>
          </w:p>
        </w:tc>
      </w:tr>
      <w:tr w:rsidR="008C08E4" w14:paraId="77B945D5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99480B6" w14:textId="60FC82D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shd w:val="clear" w:color="auto" w:fill="C0C0C0"/>
          </w:tcPr>
          <w:p w14:paraId="111AA6C7" w14:textId="39D405C9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shd w:val="clear" w:color="auto" w:fill="C0C0C0"/>
          </w:tcPr>
          <w:p w14:paraId="467CDFE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Lavar los platos</w:t>
            </w:r>
          </w:p>
        </w:tc>
        <w:tc>
          <w:tcPr>
            <w:tcW w:w="4259" w:type="dxa"/>
            <w:shd w:val="clear" w:color="auto" w:fill="C0C0C0"/>
          </w:tcPr>
          <w:p w14:paraId="3FA6A94A" w14:textId="77777777" w:rsidR="008C08E4" w:rsidRDefault="008C08E4" w:rsidP="008C08E4">
            <w:r>
              <w:t>To wash the dishes</w:t>
            </w:r>
          </w:p>
        </w:tc>
      </w:tr>
      <w:tr w:rsidR="008C08E4" w14:paraId="1D8B658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9B9074C" w14:textId="06581C5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A59BF74" w14:textId="52E7397C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012C4F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Los quehaceres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B1B334A" w14:textId="77777777" w:rsidR="008C08E4" w:rsidRDefault="008C08E4" w:rsidP="008C08E4">
            <w:r>
              <w:t>Chores</w:t>
            </w:r>
          </w:p>
        </w:tc>
      </w:tr>
      <w:tr w:rsidR="008C08E4" w14:paraId="43122502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7C2454F" w14:textId="77881F5A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shd w:val="clear" w:color="auto" w:fill="C0C0C0"/>
          </w:tcPr>
          <w:p w14:paraId="42E99EB2" w14:textId="5BC02EE3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shd w:val="clear" w:color="auto" w:fill="C0C0C0"/>
          </w:tcPr>
          <w:p w14:paraId="1779F8F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Cortar el césped</w:t>
            </w:r>
          </w:p>
        </w:tc>
        <w:tc>
          <w:tcPr>
            <w:tcW w:w="4259" w:type="dxa"/>
            <w:shd w:val="clear" w:color="auto" w:fill="C0C0C0"/>
          </w:tcPr>
          <w:p w14:paraId="3D500D11" w14:textId="77777777" w:rsidR="008C08E4" w:rsidRDefault="008C08E4" w:rsidP="008C08E4">
            <w:r>
              <w:t>To cut/mow the lawn</w:t>
            </w:r>
          </w:p>
        </w:tc>
      </w:tr>
      <w:tr w:rsidR="008C08E4" w14:paraId="7C96843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A22A3C8" w14:textId="63967A4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F1F245" w14:textId="3BE6C8E2" w:rsidR="008C08E4" w:rsidRPr="00D9710D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5E806E7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Limpiar el baño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015D8A7D" w14:textId="77777777" w:rsidR="008C08E4" w:rsidRDefault="008C08E4" w:rsidP="008C08E4">
            <w:r>
              <w:t>To clean the bathroom</w:t>
            </w:r>
          </w:p>
        </w:tc>
      </w:tr>
      <w:tr w:rsidR="008C08E4" w14:paraId="18232F6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55B5BFF" w14:textId="0893BBB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shd w:val="clear" w:color="auto" w:fill="C0C0C0"/>
          </w:tcPr>
          <w:p w14:paraId="0CE50A33" w14:textId="649ED238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shd w:val="clear" w:color="auto" w:fill="C0C0C0"/>
          </w:tcPr>
          <w:p w14:paraId="49C501B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Cocinar</w:t>
            </w:r>
          </w:p>
        </w:tc>
        <w:tc>
          <w:tcPr>
            <w:tcW w:w="4259" w:type="dxa"/>
            <w:shd w:val="clear" w:color="auto" w:fill="C0C0C0"/>
          </w:tcPr>
          <w:p w14:paraId="25DFDCB7" w14:textId="77777777" w:rsidR="008C08E4" w:rsidRDefault="008C08E4" w:rsidP="008C08E4">
            <w:r>
              <w:t>To cook</w:t>
            </w:r>
          </w:p>
        </w:tc>
      </w:tr>
      <w:tr w:rsidR="008C08E4" w14:paraId="0D0D919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8DE2A82" w14:textId="6C0E808A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1E117786" w14:textId="0276C622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F230F4C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Hacer la cama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F0E9241" w14:textId="77777777" w:rsidR="008C08E4" w:rsidRDefault="008C08E4" w:rsidP="008C08E4">
            <w:r>
              <w:t>To make the bed</w:t>
            </w:r>
          </w:p>
        </w:tc>
      </w:tr>
      <w:tr w:rsidR="008C08E4" w14:paraId="31B4353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C964C3A" w14:textId="6E48EAC8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CF74423" w14:textId="5BAA2688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4FD97E2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Sacar la basura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FB8702D" w14:textId="77777777" w:rsidR="008C08E4" w:rsidRDefault="008C08E4" w:rsidP="008C08E4">
            <w:r>
              <w:t>To take out the trash</w:t>
            </w:r>
          </w:p>
        </w:tc>
      </w:tr>
      <w:tr w:rsidR="008C08E4" w14:paraId="79D5EA1C" w14:textId="77777777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14:paraId="696AEBD4" w14:textId="56AFFAA0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0439" w14:textId="720BF61B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CE13D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Limpiar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4E99B587" w14:textId="77777777" w:rsidR="008C08E4" w:rsidRDefault="008C08E4" w:rsidP="008C08E4">
            <w:r>
              <w:t>To clean</w:t>
            </w:r>
          </w:p>
        </w:tc>
      </w:tr>
      <w:tr w:rsidR="008C08E4" w14:paraId="4EDB7FF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E832DDC" w14:textId="5EE3EB0C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98303CD" w14:textId="37EA56C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2358FC3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Arreglar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BD8FFD5" w14:textId="77777777" w:rsidR="008C08E4" w:rsidRDefault="008C08E4" w:rsidP="008C08E4">
            <w:r>
              <w:t>To clean/pick up a room</w:t>
            </w:r>
          </w:p>
        </w:tc>
      </w:tr>
      <w:tr w:rsidR="008C08E4" w14:paraId="33B56A31" w14:textId="77777777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14:paraId="55C93505" w14:textId="5DD2F759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42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3D82F" w14:textId="0A906A57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dos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954F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Dar comida a la mascota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608D9C63" w14:textId="77777777" w:rsidR="008C08E4" w:rsidRDefault="008C08E4" w:rsidP="008C08E4">
            <w:r>
              <w:t>To feed the pet</w:t>
            </w:r>
          </w:p>
        </w:tc>
      </w:tr>
      <w:tr w:rsidR="008C08E4" w14:paraId="6C6368C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1B7A6AD" w14:textId="47532C53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D8222A0" w14:textId="7135851B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4771D8E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¿Qué te parece?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8B5AAB9" w14:textId="77777777" w:rsidR="008C08E4" w:rsidRDefault="008C08E4" w:rsidP="008C08E4">
            <w:r>
              <w:t>What do you think?</w:t>
            </w:r>
          </w:p>
        </w:tc>
      </w:tr>
      <w:tr w:rsidR="008C08E4" w14:paraId="738B3C85" w14:textId="77777777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  <w:shd w:val="clear" w:color="auto" w:fill="auto"/>
          </w:tcPr>
          <w:p w14:paraId="3CB67D2B" w14:textId="16548F43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44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CB85B" w14:textId="785D4024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cuatro</w:t>
            </w:r>
          </w:p>
        </w:tc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95DD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¿Qué te toca hacer a ti?</w:t>
            </w:r>
          </w:p>
        </w:tc>
        <w:tc>
          <w:tcPr>
            <w:tcW w:w="4259" w:type="dxa"/>
            <w:tcBorders>
              <w:left w:val="single" w:sz="4" w:space="0" w:color="auto"/>
            </w:tcBorders>
            <w:shd w:val="clear" w:color="auto" w:fill="auto"/>
          </w:tcPr>
          <w:p w14:paraId="2040DDD7" w14:textId="77777777" w:rsidR="008C08E4" w:rsidRDefault="008C08E4" w:rsidP="008C08E4">
            <w:r>
              <w:t>What do you have to do?</w:t>
            </w:r>
          </w:p>
        </w:tc>
      </w:tr>
      <w:tr w:rsidR="008C08E4" w14:paraId="2145AF46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3F9DBC18" w14:textId="787DE154" w:rsidR="008C08E4" w:rsidRDefault="008C08E4" w:rsidP="008C08E4">
            <w:r w:rsidRPr="00555D08">
              <w:rPr>
                <w:b/>
                <w:sz w:val="28"/>
                <w:u w:val="single"/>
                <w:lang w:val="es-ES_tradnl"/>
              </w:rPr>
              <w:t xml:space="preserve">Section </w:t>
            </w:r>
            <w:r w:rsidR="00831D1A">
              <w:rPr>
                <w:b/>
                <w:sz w:val="28"/>
                <w:u w:val="single"/>
                <w:lang w:val="es-ES_tradnl"/>
              </w:rPr>
              <w:t>D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>Negative words and positive words</w:t>
            </w:r>
            <w:r w:rsidR="00CD434C">
              <w:rPr>
                <w:b/>
                <w:sz w:val="28"/>
                <w:lang w:val="es-ES_tradnl"/>
              </w:rPr>
              <w:t xml:space="preserve"> (Not on Vocab Quiz)</w:t>
            </w:r>
          </w:p>
        </w:tc>
      </w:tr>
      <w:tr w:rsidR="008C08E4" w14:paraId="0593127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961E002" w14:textId="5F9F20B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ADB5C76" w14:textId="65E498F6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C76C308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Nunca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324CB2C" w14:textId="77777777" w:rsidR="008C08E4" w:rsidRDefault="008C08E4" w:rsidP="008C08E4">
            <w:r>
              <w:t>Never</w:t>
            </w:r>
          </w:p>
        </w:tc>
      </w:tr>
      <w:tr w:rsidR="008C08E4" w14:paraId="5720231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B4B3" w14:textId="0E12271D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23D2" w14:textId="04A7B90A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seis</w:t>
            </w:r>
          </w:p>
        </w:tc>
        <w:tc>
          <w:tcPr>
            <w:tcW w:w="3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259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Tampoco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F5798" w14:textId="77777777" w:rsidR="008C08E4" w:rsidRDefault="008C08E4" w:rsidP="008C08E4">
            <w:r>
              <w:t>Neither, not either</w:t>
            </w:r>
          </w:p>
        </w:tc>
      </w:tr>
      <w:tr w:rsidR="008C08E4" w14:paraId="267B8B0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6EFA831" w14:textId="65D15D2F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3140A10" w14:textId="4E4C3926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2D2CC6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Nada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BF73A12" w14:textId="77777777" w:rsidR="008C08E4" w:rsidRDefault="008C08E4" w:rsidP="008C08E4">
            <w:r>
              <w:t>Nothing</w:t>
            </w:r>
          </w:p>
        </w:tc>
      </w:tr>
      <w:tr w:rsidR="008C08E4" w14:paraId="0441CCFD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6C922246" w14:textId="7A35174E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48</w:t>
            </w:r>
          </w:p>
        </w:tc>
        <w:tc>
          <w:tcPr>
            <w:tcW w:w="2163" w:type="dxa"/>
            <w:shd w:val="clear" w:color="auto" w:fill="auto"/>
          </w:tcPr>
          <w:p w14:paraId="3D39CC3E" w14:textId="6C9896CE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ocho</w:t>
            </w:r>
          </w:p>
        </w:tc>
        <w:tc>
          <w:tcPr>
            <w:tcW w:w="3762" w:type="dxa"/>
            <w:shd w:val="clear" w:color="auto" w:fill="auto"/>
          </w:tcPr>
          <w:p w14:paraId="6D5D4741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Nadie</w:t>
            </w:r>
          </w:p>
        </w:tc>
        <w:tc>
          <w:tcPr>
            <w:tcW w:w="4259" w:type="dxa"/>
            <w:shd w:val="clear" w:color="auto" w:fill="auto"/>
          </w:tcPr>
          <w:p w14:paraId="2E83758F" w14:textId="77777777" w:rsidR="008C08E4" w:rsidRDefault="008C08E4" w:rsidP="008C08E4">
            <w:r>
              <w:t>No one, nobody, not anybody</w:t>
            </w:r>
          </w:p>
        </w:tc>
      </w:tr>
      <w:tr w:rsidR="008C08E4" w14:paraId="25A83CA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B61B7CF" w14:textId="4F3FD600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ED57F5B" w14:textId="5C80F563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 y 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F8382F9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Siempre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3447E25" w14:textId="77777777" w:rsidR="008C08E4" w:rsidRDefault="008C08E4" w:rsidP="008C08E4">
            <w:r>
              <w:t>Always</w:t>
            </w:r>
          </w:p>
        </w:tc>
      </w:tr>
      <w:tr w:rsidR="008C08E4" w14:paraId="10126054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22C1CE6" w14:textId="328372EE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50</w:t>
            </w:r>
          </w:p>
        </w:tc>
        <w:tc>
          <w:tcPr>
            <w:tcW w:w="2163" w:type="dxa"/>
            <w:shd w:val="clear" w:color="auto" w:fill="auto"/>
          </w:tcPr>
          <w:p w14:paraId="315D86E9" w14:textId="700284E9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</w:t>
            </w:r>
          </w:p>
        </w:tc>
        <w:tc>
          <w:tcPr>
            <w:tcW w:w="3762" w:type="dxa"/>
            <w:shd w:val="clear" w:color="auto" w:fill="auto"/>
          </w:tcPr>
          <w:p w14:paraId="6C0D6CF0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También</w:t>
            </w:r>
          </w:p>
        </w:tc>
        <w:tc>
          <w:tcPr>
            <w:tcW w:w="4259" w:type="dxa"/>
            <w:shd w:val="clear" w:color="auto" w:fill="auto"/>
          </w:tcPr>
          <w:p w14:paraId="5A191A4A" w14:textId="77777777" w:rsidR="008C08E4" w:rsidRDefault="008C08E4" w:rsidP="008C08E4">
            <w:r>
              <w:t>Also</w:t>
            </w:r>
          </w:p>
        </w:tc>
      </w:tr>
      <w:tr w:rsidR="008C08E4" w14:paraId="44D6D94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C062905" w14:textId="61B93CD6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36068A1" w14:textId="6748E752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49AAABA" w14:textId="77777777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Algo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C946AEC" w14:textId="77777777" w:rsidR="008C08E4" w:rsidRDefault="008C08E4" w:rsidP="008C08E4">
            <w:r>
              <w:t>Something</w:t>
            </w:r>
          </w:p>
        </w:tc>
      </w:tr>
      <w:tr w:rsidR="008C08E4" w14:paraId="600DCF7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159F760" w14:textId="7700F174" w:rsidR="008C08E4" w:rsidRDefault="008C08E4" w:rsidP="008C08E4">
            <w:pPr>
              <w:rPr>
                <w:lang w:val="es-MX"/>
              </w:rPr>
            </w:pPr>
            <w:r>
              <w:rPr>
                <w:lang w:val="es-MX"/>
              </w:rPr>
              <w:t>52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373C00A" w14:textId="65C4B275" w:rsidR="008C08E4" w:rsidRDefault="008C08E4" w:rsidP="008C08E4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Cincuenta y 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A9B393E" w14:textId="77777777" w:rsidR="008C08E4" w:rsidRDefault="008C08E4" w:rsidP="008C08E4">
            <w:pPr>
              <w:tabs>
                <w:tab w:val="left" w:pos="1293"/>
              </w:tabs>
              <w:rPr>
                <w:lang w:val="es-MX"/>
              </w:rPr>
            </w:pPr>
            <w:r>
              <w:rPr>
                <w:lang w:val="es-MX"/>
              </w:rPr>
              <w:t>Alguién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6FEFDD68" w14:textId="77777777" w:rsidR="008C08E4" w:rsidRDefault="008C08E4" w:rsidP="008C08E4">
            <w:r>
              <w:t>Someone</w:t>
            </w:r>
          </w:p>
        </w:tc>
      </w:tr>
    </w:tbl>
    <w:p w14:paraId="0CDD35FE" w14:textId="77777777" w:rsidR="00B53009" w:rsidRDefault="00B53009">
      <w:pPr>
        <w:rPr>
          <w:lang w:val="es-MX"/>
        </w:rPr>
      </w:pPr>
    </w:p>
    <w:p w14:paraId="1D6D0D5E" w14:textId="77777777" w:rsidR="00B53009" w:rsidRDefault="00B53009">
      <w:pPr>
        <w:rPr>
          <w:lang w:val="es-MX"/>
        </w:rPr>
      </w:pPr>
    </w:p>
    <w:sectPr w:rsidR="00B53009" w:rsidSect="00B53009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4815" w14:textId="77777777" w:rsidR="005E581A" w:rsidRDefault="005E581A">
      <w:r>
        <w:separator/>
      </w:r>
    </w:p>
  </w:endnote>
  <w:endnote w:type="continuationSeparator" w:id="0">
    <w:p w14:paraId="0ABFAD8D" w14:textId="77777777" w:rsidR="005E581A" w:rsidRDefault="005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F61E" w14:textId="77777777" w:rsidR="00B53009" w:rsidRDefault="00B53009" w:rsidP="00B53009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B53009" w:rsidRPr="00AA0AAA" w14:paraId="7FB03BAD" w14:textId="77777777">
      <w:tc>
        <w:tcPr>
          <w:tcW w:w="3384" w:type="dxa"/>
        </w:tcPr>
        <w:p w14:paraId="11EEE4BF" w14:textId="77777777" w:rsidR="00B53009" w:rsidRPr="00AA0AAA" w:rsidRDefault="00B53009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14CA3301" w14:textId="77777777" w:rsidR="00B53009" w:rsidRPr="00AA0AAA" w:rsidRDefault="00B53009" w:rsidP="00B53009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2C136902" w14:textId="77777777" w:rsidR="00B53009" w:rsidRPr="00AA0AAA" w:rsidRDefault="00B53009" w:rsidP="00B53009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5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26EE66C4" w14:textId="77777777" w:rsidR="00B53009" w:rsidRPr="003A366F" w:rsidRDefault="00B53009" w:rsidP="00B53009">
    <w:pPr>
      <w:pStyle w:val="Footer"/>
      <w:rPr>
        <w:i/>
        <w:iCs/>
        <w:sz w:val="2"/>
      </w:rPr>
    </w:pPr>
  </w:p>
  <w:p w14:paraId="22E93E0E" w14:textId="77777777" w:rsidR="00B53009" w:rsidRPr="00AA0AAA" w:rsidRDefault="00B53009" w:rsidP="00B53009">
    <w:pPr>
      <w:pStyle w:val="Footer"/>
      <w:rPr>
        <w:sz w:val="2"/>
      </w:rPr>
    </w:pPr>
  </w:p>
  <w:p w14:paraId="68FE522F" w14:textId="77777777" w:rsidR="00B53009" w:rsidRPr="00C50C66" w:rsidRDefault="00B53009" w:rsidP="00B53009">
    <w:pPr>
      <w:pStyle w:val="Footer"/>
      <w:rPr>
        <w:sz w:val="2"/>
      </w:rPr>
    </w:pPr>
  </w:p>
  <w:p w14:paraId="7FA3D0A1" w14:textId="77777777" w:rsidR="00B53009" w:rsidRPr="004C7F85" w:rsidRDefault="00B53009" w:rsidP="00B53009">
    <w:pPr>
      <w:pStyle w:val="Footer"/>
      <w:rPr>
        <w:sz w:val="2"/>
      </w:rPr>
    </w:pPr>
  </w:p>
  <w:p w14:paraId="4A879E7C" w14:textId="77777777" w:rsidR="00B53009" w:rsidRPr="007E3B8F" w:rsidRDefault="00B53009" w:rsidP="00B53009">
    <w:pPr>
      <w:pStyle w:val="Footer"/>
      <w:rPr>
        <w:sz w:val="2"/>
      </w:rPr>
    </w:pPr>
  </w:p>
  <w:p w14:paraId="4FD7C766" w14:textId="77777777" w:rsidR="00B53009" w:rsidRPr="00513F96" w:rsidRDefault="00B53009" w:rsidP="00B53009">
    <w:pPr>
      <w:pStyle w:val="Footer"/>
      <w:rPr>
        <w:sz w:val="2"/>
      </w:rPr>
    </w:pPr>
  </w:p>
  <w:p w14:paraId="2409716B" w14:textId="77777777" w:rsidR="00B53009" w:rsidRPr="00A23706" w:rsidRDefault="00B53009" w:rsidP="00B5300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439A" w14:textId="77777777" w:rsidR="005E581A" w:rsidRDefault="005E581A">
      <w:r>
        <w:separator/>
      </w:r>
    </w:p>
  </w:footnote>
  <w:footnote w:type="continuationSeparator" w:id="0">
    <w:p w14:paraId="04D4C6E5" w14:textId="77777777" w:rsidR="005E581A" w:rsidRDefault="005E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8009" w14:textId="77777777" w:rsidR="00B53009" w:rsidRPr="000744FF" w:rsidRDefault="00502C04" w:rsidP="00B53009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F9029A" wp14:editId="5DADF298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C05DE6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B53009" w:rsidRPr="000744FF">
      <w:rPr>
        <w:b/>
        <w:i/>
      </w:rPr>
      <w:t>Vocabulary</w:t>
    </w:r>
  </w:p>
  <w:p w14:paraId="2F5AD67A" w14:textId="77777777" w:rsidR="00B53009" w:rsidRDefault="00B53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327685">
    <w:abstractNumId w:val="5"/>
  </w:num>
  <w:num w:numId="2" w16cid:durableId="535968803">
    <w:abstractNumId w:val="2"/>
  </w:num>
  <w:num w:numId="3" w16cid:durableId="1337147886">
    <w:abstractNumId w:val="8"/>
  </w:num>
  <w:num w:numId="4" w16cid:durableId="1584803362">
    <w:abstractNumId w:val="9"/>
  </w:num>
  <w:num w:numId="5" w16cid:durableId="901722289">
    <w:abstractNumId w:val="7"/>
  </w:num>
  <w:num w:numId="6" w16cid:durableId="947782373">
    <w:abstractNumId w:val="1"/>
  </w:num>
  <w:num w:numId="7" w16cid:durableId="2088381870">
    <w:abstractNumId w:val="3"/>
  </w:num>
  <w:num w:numId="8" w16cid:durableId="153226375">
    <w:abstractNumId w:val="10"/>
  </w:num>
  <w:num w:numId="9" w16cid:durableId="1246576394">
    <w:abstractNumId w:val="0"/>
  </w:num>
  <w:num w:numId="10" w16cid:durableId="284628845">
    <w:abstractNumId w:val="6"/>
  </w:num>
  <w:num w:numId="11" w16cid:durableId="1474911535">
    <w:abstractNumId w:val="4"/>
  </w:num>
  <w:num w:numId="12" w16cid:durableId="1183276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2A5044"/>
    <w:rsid w:val="00502C04"/>
    <w:rsid w:val="005E581A"/>
    <w:rsid w:val="00831D1A"/>
    <w:rsid w:val="008C08E4"/>
    <w:rsid w:val="00A45705"/>
    <w:rsid w:val="00B53009"/>
    <w:rsid w:val="00BA1802"/>
    <w:rsid w:val="00BF2630"/>
    <w:rsid w:val="00CD4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D11ADF"/>
  <w15:chartTrackingRefBased/>
  <w15:docId w15:val="{6C2407A7-BC15-5444-9DD0-AF148DC4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36E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E77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36E7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B2A8D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214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Ch. 5-2 - Completed Vocabulary List</vt:lpstr>
    </vt:vector>
  </TitlesOfParts>
  <Manager/>
  <Company/>
  <LinksUpToDate>false</LinksUpToDate>
  <CharactersWithSpaces>2591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5-2 - Completed Vocabulary List</dc:title>
  <dc:subject/>
  <dc:creator>Kristen Cross</dc:creator>
  <cp:keywords/>
  <dc:description/>
  <cp:lastModifiedBy>Kristen Cross</cp:lastModifiedBy>
  <cp:revision>5</cp:revision>
  <dcterms:created xsi:type="dcterms:W3CDTF">2019-08-05T23:28:00Z</dcterms:created>
  <dcterms:modified xsi:type="dcterms:W3CDTF">2023-04-24T11:54:00Z</dcterms:modified>
  <cp:category/>
</cp:coreProperties>
</file>