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BD63" w14:textId="77777777" w:rsidR="00FB7A44" w:rsidRPr="00D7569E" w:rsidRDefault="00C442BD" w:rsidP="007E126E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D7569E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D7569E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D7569E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D7569E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D7569E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32A35B21" w14:textId="77777777" w:rsidR="007E126E" w:rsidRPr="003A366F" w:rsidRDefault="007E126E" w:rsidP="007E126E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4 – Vocabulario 1</w:t>
      </w:r>
    </w:p>
    <w:p w14:paraId="3FEBC480" w14:textId="558277E0" w:rsidR="007E126E" w:rsidRPr="00FB7A44" w:rsidRDefault="007E126E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D7569E">
        <w:rPr>
          <w:rFonts w:ascii="Times New (W1)" w:hAnsi="Times New (W1)"/>
          <w:bCs/>
          <w:i/>
          <w:iCs/>
          <w:szCs w:val="40"/>
        </w:rPr>
        <w:t>The vocabulary is f</w:t>
      </w:r>
      <w:r>
        <w:rPr>
          <w:rFonts w:ascii="Times New (W1)" w:hAnsi="Times New (W1)"/>
          <w:bCs/>
          <w:i/>
          <w:iCs/>
          <w:szCs w:val="40"/>
        </w:rPr>
        <w:t>rom page 177</w:t>
      </w:r>
      <w:r w:rsidR="00D7569E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bookmarkStart w:id="0" w:name="_GoBack"/>
      <w:bookmarkEnd w:id="0"/>
      <w:r>
        <w:rPr>
          <w:rFonts w:ascii="Times New (W1)" w:hAnsi="Times New (W1)"/>
          <w:bCs/>
          <w:i/>
          <w:iCs/>
          <w:szCs w:val="40"/>
        </w:rPr>
        <w:t xml:space="preserve"> 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4259"/>
      </w:tblGrid>
      <w:tr w:rsidR="007E126E" w14:paraId="0877592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52DE2F3A" w14:textId="77777777" w:rsidR="007E126E" w:rsidRDefault="007E126E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30C69DE9" w14:textId="77777777" w:rsidR="007E126E" w:rsidRDefault="007E126E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4EA4C551" w14:textId="77777777" w:rsidR="007E126E" w:rsidRPr="00555D08" w:rsidRDefault="007E12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999999"/>
          </w:tcPr>
          <w:p w14:paraId="22328DD1" w14:textId="77777777" w:rsidR="007E126E" w:rsidRPr="00555D08" w:rsidRDefault="007E12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7E126E" w14:paraId="5E9141B6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65A3F8EB" w14:textId="77777777" w:rsidR="007E126E" w:rsidRPr="00555D08" w:rsidRDefault="007E126E" w:rsidP="007E126E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Saying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have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need</w:t>
            </w:r>
            <w:proofErr w:type="spellEnd"/>
          </w:p>
        </w:tc>
      </w:tr>
      <w:tr w:rsidR="007E126E" w14:paraId="37563A6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592C40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6A760884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4D31ABF5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El bolígrafo</w:t>
            </w:r>
          </w:p>
        </w:tc>
        <w:tc>
          <w:tcPr>
            <w:tcW w:w="4259" w:type="dxa"/>
            <w:shd w:val="clear" w:color="auto" w:fill="C0C0C0"/>
          </w:tcPr>
          <w:p w14:paraId="059EC773" w14:textId="77777777" w:rsidR="007E126E" w:rsidRPr="00555D08" w:rsidRDefault="007E126E">
            <w:r>
              <w:t>Pen</w:t>
            </w:r>
          </w:p>
        </w:tc>
      </w:tr>
      <w:tr w:rsidR="007E126E" w14:paraId="1864414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20B6108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9961AB2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E8AC747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La calculadora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D0BCA80" w14:textId="77777777" w:rsidR="007E126E" w:rsidRPr="00555D08" w:rsidRDefault="007E126E">
            <w:r>
              <w:t>Calculator</w:t>
            </w:r>
          </w:p>
        </w:tc>
      </w:tr>
      <w:tr w:rsidR="007E126E" w14:paraId="13A512E5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929242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1A5C9A1A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6D90982E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La carpeta</w:t>
            </w:r>
          </w:p>
        </w:tc>
        <w:tc>
          <w:tcPr>
            <w:tcW w:w="4259" w:type="dxa"/>
            <w:shd w:val="clear" w:color="auto" w:fill="C0C0C0"/>
          </w:tcPr>
          <w:p w14:paraId="5F2B1A84" w14:textId="77777777" w:rsidR="007E126E" w:rsidRPr="00555D08" w:rsidRDefault="007E126E">
            <w:r>
              <w:t>Folder</w:t>
            </w:r>
          </w:p>
        </w:tc>
      </w:tr>
      <w:tr w:rsidR="007E126E" w14:paraId="61E7390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3ED2A5F8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235FF93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C9A7421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La computadora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C660C00" w14:textId="77777777" w:rsidR="007E126E" w:rsidRPr="00555D08" w:rsidRDefault="007E126E">
            <w:r>
              <w:t>Computer</w:t>
            </w:r>
          </w:p>
        </w:tc>
      </w:tr>
      <w:tr w:rsidR="007E126E" w14:paraId="2441EE0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E84E53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4B5A56FB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63C7B984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El cuaderno</w:t>
            </w:r>
          </w:p>
        </w:tc>
        <w:tc>
          <w:tcPr>
            <w:tcW w:w="4259" w:type="dxa"/>
            <w:shd w:val="clear" w:color="auto" w:fill="C0C0C0"/>
          </w:tcPr>
          <w:p w14:paraId="0024F119" w14:textId="77777777" w:rsidR="007E126E" w:rsidRPr="00555D08" w:rsidRDefault="007E126E">
            <w:r>
              <w:t>Notebook</w:t>
            </w:r>
          </w:p>
        </w:tc>
      </w:tr>
      <w:tr w:rsidR="007E126E" w14:paraId="34178F4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05540E3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1A70B20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062891D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El diccionario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F330A1C" w14:textId="77777777" w:rsidR="007E126E" w:rsidRPr="00555D08" w:rsidRDefault="007E126E">
            <w:r>
              <w:t>Dictionary</w:t>
            </w:r>
          </w:p>
        </w:tc>
      </w:tr>
      <w:tr w:rsidR="007E126E" w14:paraId="105AD9E3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6E0EFC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7E5BCD0E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22D68687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El lápiz/los lápices</w:t>
            </w:r>
          </w:p>
        </w:tc>
        <w:tc>
          <w:tcPr>
            <w:tcW w:w="4259" w:type="dxa"/>
            <w:shd w:val="clear" w:color="auto" w:fill="C0C0C0"/>
          </w:tcPr>
          <w:p w14:paraId="1AF3A703" w14:textId="77777777" w:rsidR="007E126E" w:rsidRPr="00555D08" w:rsidRDefault="007E126E">
            <w:r>
              <w:t>Pencil/Pencils</w:t>
            </w:r>
          </w:p>
        </w:tc>
      </w:tr>
      <w:tr w:rsidR="007E126E" w14:paraId="593B76D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8658AFF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A920E96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04661F1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La mochila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77281F08" w14:textId="77777777" w:rsidR="007E126E" w:rsidRPr="00555D08" w:rsidRDefault="007E126E">
            <w:r>
              <w:t>Backpack</w:t>
            </w:r>
          </w:p>
        </w:tc>
      </w:tr>
      <w:tr w:rsidR="007E126E" w14:paraId="61CC515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94BA0A0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55DF7A3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0F1F611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Mucho(a)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D79B974" w14:textId="77777777" w:rsidR="007E126E" w:rsidRPr="00555D08" w:rsidRDefault="007E126E">
            <w:r>
              <w:t>A lot of, much</w:t>
            </w:r>
          </w:p>
        </w:tc>
      </w:tr>
      <w:tr w:rsidR="007E126E" w14:paraId="25E9E09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65A156E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8F50316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A845302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Muchos(as)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17162D8" w14:textId="77777777" w:rsidR="007E126E" w:rsidRPr="00555D08" w:rsidRDefault="007E126E">
            <w:r>
              <w:t>A lot of, many</w:t>
            </w:r>
          </w:p>
        </w:tc>
      </w:tr>
      <w:tr w:rsidR="007E126E" w14:paraId="3F8825E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85AF9D3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52EC0C2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DA5B9A8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¿Necesitas algo para el colegio/la clase de arte?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9D01A26" w14:textId="77777777" w:rsidR="007E126E" w:rsidRPr="00555D08" w:rsidRDefault="007E126E">
            <w:r>
              <w:t>Do you need anything for school/art class?</w:t>
            </w:r>
          </w:p>
        </w:tc>
      </w:tr>
      <w:tr w:rsidR="007E126E" w14:paraId="362F4B8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5220F2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6ACA3B5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81154B6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No, no necesito nada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BEB8A8F" w14:textId="77777777" w:rsidR="007E126E" w:rsidRPr="00555D08" w:rsidRDefault="007E126E">
            <w:r>
              <w:t>No, I don’t need anything</w:t>
            </w:r>
          </w:p>
        </w:tc>
      </w:tr>
      <w:tr w:rsidR="007E126E" w14:paraId="48DBA6C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F70F04D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ABFA2A6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4CF8AA0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El papel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906118B" w14:textId="77777777" w:rsidR="007E126E" w:rsidRPr="00555D08" w:rsidRDefault="007E126E">
            <w:r>
              <w:t>Paper</w:t>
            </w:r>
          </w:p>
        </w:tc>
      </w:tr>
      <w:tr w:rsidR="007E126E" w14:paraId="7067F63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D9B3E93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7BC4C0B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DBE1624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Poco(a)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0643C3F" w14:textId="77777777" w:rsidR="007E126E" w:rsidRPr="00555D08" w:rsidRDefault="007E126E">
            <w:r>
              <w:t>Little, not much</w:t>
            </w:r>
          </w:p>
        </w:tc>
      </w:tr>
      <w:tr w:rsidR="007E126E" w14:paraId="4D7829C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F5D275E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3BC325E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5E5053C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Pocos(as)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E069468" w14:textId="77777777" w:rsidR="007E126E" w:rsidRPr="00555D08" w:rsidRDefault="007E126E">
            <w:r>
              <w:t>Few, not many</w:t>
            </w:r>
          </w:p>
        </w:tc>
      </w:tr>
      <w:tr w:rsidR="007E126E" w14:paraId="444A467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5E89D6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7EA480A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1DA6B25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regla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34D372C" w14:textId="77777777" w:rsidR="007E126E" w:rsidRPr="00555D08" w:rsidRDefault="007E126E">
            <w:r>
              <w:t>Ruler</w:t>
            </w:r>
          </w:p>
        </w:tc>
      </w:tr>
      <w:tr w:rsidR="007E126E" w14:paraId="7096067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07DEE8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A351487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1614433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El reloj/los relojes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B824B78" w14:textId="77777777" w:rsidR="007E126E" w:rsidRPr="00555D08" w:rsidRDefault="007E126E">
            <w:r>
              <w:t>Clock, watch/Clocks, watches</w:t>
            </w:r>
          </w:p>
        </w:tc>
      </w:tr>
      <w:tr w:rsidR="007E126E" w14:paraId="4773C73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684100D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3689B5D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F1D140D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La ropa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9972BAF" w14:textId="77777777" w:rsidR="007E126E" w:rsidRPr="00555D08" w:rsidRDefault="007E126E">
            <w:r>
              <w:t>Clothes</w:t>
            </w:r>
          </w:p>
        </w:tc>
      </w:tr>
      <w:tr w:rsidR="007E126E" w14:paraId="4796A12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FAF7A3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9F0E1B4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90FA00A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Sí, necesito muchas cosas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77B7DD2" w14:textId="77777777" w:rsidR="007E126E" w:rsidRPr="00555D08" w:rsidRDefault="007E126E">
            <w:r>
              <w:t>Yes, I need a lot of things</w:t>
            </w:r>
          </w:p>
        </w:tc>
      </w:tr>
      <w:tr w:rsidR="007E126E" w14:paraId="20B191C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8B03F88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C824EBA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E12F509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Sí, tengo un montón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84F2E57" w14:textId="77777777" w:rsidR="007E126E" w:rsidRPr="00555D08" w:rsidRDefault="007E126E">
            <w:r>
              <w:t>Yes, I have a ton of them.</w:t>
            </w:r>
          </w:p>
        </w:tc>
      </w:tr>
      <w:tr w:rsidR="007E126E" w14:paraId="7334131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334947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8F0088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A145625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¿Tienes…?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939A322" w14:textId="77777777" w:rsidR="007E126E" w:rsidRPr="00555D08" w:rsidRDefault="007E126E">
            <w:r>
              <w:t>Do you have...?</w:t>
            </w:r>
          </w:p>
        </w:tc>
      </w:tr>
      <w:tr w:rsidR="007E126E" w14:paraId="58A94A2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FCD14A0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99D0BAC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8D5C59D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Un/una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C0AE2BD" w14:textId="77777777" w:rsidR="007E126E" w:rsidRPr="00555D08" w:rsidRDefault="007E126E">
            <w:r>
              <w:t>A, an</w:t>
            </w:r>
          </w:p>
        </w:tc>
      </w:tr>
      <w:tr w:rsidR="007E126E" w14:paraId="64F7DBB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18F47D5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0C3AC05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DAAF630" w14:textId="77777777" w:rsidR="007E126E" w:rsidRPr="00555D08" w:rsidRDefault="007E126E">
            <w:pPr>
              <w:rPr>
                <w:lang w:val="es-ES_tradnl"/>
              </w:rPr>
            </w:pPr>
            <w:r>
              <w:rPr>
                <w:lang w:val="es-ES_tradnl"/>
              </w:rPr>
              <w:t>Unos/unas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2B35604" w14:textId="77777777" w:rsidR="007E126E" w:rsidRPr="00555D08" w:rsidRDefault="007E126E">
            <w:r>
              <w:t>Some</w:t>
            </w:r>
          </w:p>
        </w:tc>
      </w:tr>
      <w:tr w:rsidR="007E126E" w14:paraId="6190EFD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3B452CC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7D91DC0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F5706B9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Los útiles escolares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8A9B4FC" w14:textId="77777777" w:rsidR="007E126E" w:rsidRPr="00555D08" w:rsidRDefault="007E126E">
            <w:r>
              <w:t>School supplies</w:t>
            </w:r>
          </w:p>
        </w:tc>
      </w:tr>
      <w:tr w:rsidR="007E126E" w14:paraId="146FC98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04E62E7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A34F031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BEF4B16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Los zapatos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620692E" w14:textId="77777777" w:rsidR="007E126E" w:rsidRPr="00555D08" w:rsidRDefault="007E126E">
            <w:r>
              <w:t>Shoes</w:t>
            </w:r>
          </w:p>
        </w:tc>
      </w:tr>
      <w:tr w:rsidR="007E126E" w14:paraId="0A6EC786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93F6C6" w14:textId="77777777" w:rsidR="007E126E" w:rsidRDefault="007E126E" w:rsidP="007E126E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classes</w:t>
            </w:r>
            <w:proofErr w:type="spellEnd"/>
          </w:p>
        </w:tc>
      </w:tr>
      <w:tr w:rsidR="007E126E" w14:paraId="2B96F6A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6E91EFE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856E2C5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8467A01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alemán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2C35B6B" w14:textId="77777777" w:rsidR="007E126E" w:rsidRPr="00555D08" w:rsidRDefault="007E126E">
            <w:r>
              <w:t>German</w:t>
            </w:r>
          </w:p>
        </w:tc>
      </w:tr>
      <w:tr w:rsidR="007E126E" w14:paraId="3BACA25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9815C4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2BCFF8E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7A4D18A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almuerzo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90764A3" w14:textId="77777777" w:rsidR="007E126E" w:rsidRPr="00555D08" w:rsidRDefault="007E126E">
            <w:r>
              <w:t>Lunch</w:t>
            </w:r>
          </w:p>
        </w:tc>
      </w:tr>
      <w:tr w:rsidR="007E126E" w14:paraId="3E4922E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8DC0D3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CF3C042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E23968C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arte, las artes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65321ED" w14:textId="77777777" w:rsidR="007E126E" w:rsidRPr="00555D08" w:rsidRDefault="007E126E">
            <w:r>
              <w:t>Art, the arts</w:t>
            </w:r>
          </w:p>
        </w:tc>
      </w:tr>
      <w:tr w:rsidR="007E126E" w14:paraId="1A61E74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6CC5B99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8E2BD19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D7D2A9E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La biología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5D8D4A0" w14:textId="77777777" w:rsidR="007E126E" w:rsidRPr="00555D08" w:rsidRDefault="007E126E">
            <w:r>
              <w:t>Biology</w:t>
            </w:r>
          </w:p>
        </w:tc>
      </w:tr>
      <w:tr w:rsidR="007E126E" w14:paraId="5D8A70F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8F15618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D80BA60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E7ABEAD" w14:textId="77777777" w:rsidR="007E126E" w:rsidRPr="00555D08" w:rsidRDefault="007E126E">
            <w:pPr>
              <w:rPr>
                <w:lang w:val="es-MX"/>
              </w:rPr>
            </w:pPr>
            <w:r>
              <w:rPr>
                <w:lang w:val="es-MX"/>
              </w:rPr>
              <w:t>Las ciencias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5F1EFD3" w14:textId="77777777" w:rsidR="007E126E" w:rsidRPr="00555D08" w:rsidRDefault="007E126E">
            <w:r>
              <w:t>Science</w:t>
            </w:r>
          </w:p>
        </w:tc>
      </w:tr>
      <w:tr w:rsidR="007E126E" w14:paraId="41D3E53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31C31DC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0BB18A02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3508345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La computación</w:t>
            </w:r>
          </w:p>
        </w:tc>
        <w:tc>
          <w:tcPr>
            <w:tcW w:w="4259" w:type="dxa"/>
            <w:shd w:val="clear" w:color="auto" w:fill="C0C0C0"/>
          </w:tcPr>
          <w:p w14:paraId="16CC9745" w14:textId="77777777" w:rsidR="007E126E" w:rsidRDefault="007E126E">
            <w:r>
              <w:t>Computer science</w:t>
            </w:r>
          </w:p>
        </w:tc>
      </w:tr>
      <w:tr w:rsidR="007E126E" w14:paraId="0740E8F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0E57AF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646BE73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3050E94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¿Cuál es tu materia preferida?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40D2494" w14:textId="77777777" w:rsidR="007E126E" w:rsidRDefault="007E126E">
            <w:r>
              <w:t>What’s your favorite subject?</w:t>
            </w:r>
          </w:p>
        </w:tc>
      </w:tr>
      <w:tr w:rsidR="007E126E" w14:paraId="5539AAB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035B267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070A0A7D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2741148F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La educación física</w:t>
            </w:r>
          </w:p>
        </w:tc>
        <w:tc>
          <w:tcPr>
            <w:tcW w:w="4259" w:type="dxa"/>
            <w:shd w:val="clear" w:color="auto" w:fill="C0C0C0"/>
          </w:tcPr>
          <w:p w14:paraId="06BE7FCE" w14:textId="77777777" w:rsidR="007E126E" w:rsidRDefault="007E126E">
            <w:r>
              <w:t>Physical education</w:t>
            </w:r>
          </w:p>
        </w:tc>
      </w:tr>
      <w:tr w:rsidR="007E126E" w14:paraId="50FF9634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205841F9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74E7A61A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75DC1992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Es fácil/difícil</w:t>
            </w:r>
          </w:p>
        </w:tc>
        <w:tc>
          <w:tcPr>
            <w:tcW w:w="4259" w:type="dxa"/>
            <w:shd w:val="clear" w:color="auto" w:fill="auto"/>
          </w:tcPr>
          <w:p w14:paraId="17CDE60F" w14:textId="77777777" w:rsidR="007E126E" w:rsidRDefault="007E126E">
            <w:r>
              <w:t>It’s easy/hard</w:t>
            </w:r>
          </w:p>
        </w:tc>
      </w:tr>
      <w:tr w:rsidR="007E126E" w14:paraId="0A62FFB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832310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389038E8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0FE3E1E5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español</w:t>
            </w:r>
          </w:p>
        </w:tc>
        <w:tc>
          <w:tcPr>
            <w:tcW w:w="4259" w:type="dxa"/>
            <w:shd w:val="clear" w:color="auto" w:fill="C0C0C0"/>
          </w:tcPr>
          <w:p w14:paraId="345DB7DA" w14:textId="77777777" w:rsidR="007E126E" w:rsidRDefault="007E126E">
            <w:r>
              <w:t>Spanish</w:t>
            </w:r>
          </w:p>
        </w:tc>
      </w:tr>
      <w:tr w:rsidR="007E126E" w14:paraId="5C8E8DB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2F9AB7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F339162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85D02F7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francés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3479792" w14:textId="77777777" w:rsidR="007E126E" w:rsidRDefault="007E126E">
            <w:r>
              <w:t>French</w:t>
            </w:r>
          </w:p>
        </w:tc>
      </w:tr>
      <w:tr w:rsidR="007E126E" w14:paraId="6FD1758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3DF588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0A534175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3702CAE5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La historia</w:t>
            </w:r>
          </w:p>
        </w:tc>
        <w:tc>
          <w:tcPr>
            <w:tcW w:w="4259" w:type="dxa"/>
            <w:shd w:val="clear" w:color="auto" w:fill="C0C0C0"/>
          </w:tcPr>
          <w:p w14:paraId="012E7F2C" w14:textId="77777777" w:rsidR="007E126E" w:rsidRDefault="007E126E" w:rsidP="007E126E">
            <w:r>
              <w:t>History</w:t>
            </w:r>
          </w:p>
        </w:tc>
      </w:tr>
      <w:tr w:rsidR="007E126E" w14:paraId="4B06B0C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195AA62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5B652C8" w14:textId="77777777" w:rsidR="007E126E" w:rsidRPr="00D9710D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E92B30C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inglés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CEBBEE3" w14:textId="77777777" w:rsidR="007E126E" w:rsidRDefault="007E126E">
            <w:r>
              <w:t>English</w:t>
            </w:r>
          </w:p>
        </w:tc>
      </w:tr>
      <w:tr w:rsidR="007E126E" w14:paraId="4A96C99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AB7AEFC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</w:tcPr>
          <w:p w14:paraId="53C0CF57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26DF159F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Las matemáticas</w:t>
            </w:r>
          </w:p>
        </w:tc>
        <w:tc>
          <w:tcPr>
            <w:tcW w:w="4259" w:type="dxa"/>
            <w:shd w:val="clear" w:color="auto" w:fill="C0C0C0"/>
          </w:tcPr>
          <w:p w14:paraId="574D4682" w14:textId="77777777" w:rsidR="007E126E" w:rsidRDefault="007E126E">
            <w:r>
              <w:t>Mathematics</w:t>
            </w:r>
          </w:p>
        </w:tc>
      </w:tr>
      <w:tr w:rsidR="007E126E" w14:paraId="237DC49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5C04999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CD43EB6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5769493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Las materias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12E97AD" w14:textId="77777777" w:rsidR="007E126E" w:rsidRDefault="007E126E">
            <w:r>
              <w:t>School subjects</w:t>
            </w:r>
          </w:p>
        </w:tc>
      </w:tr>
      <w:tr w:rsidR="007E126E" w14:paraId="61CE86B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AEC326C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25710FB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1334C6B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Mi materia preferida es…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807798A" w14:textId="77777777" w:rsidR="007E126E" w:rsidRDefault="007E126E">
            <w:r>
              <w:t>My favorite subject is...</w:t>
            </w:r>
          </w:p>
        </w:tc>
      </w:tr>
      <w:tr w:rsidR="007E126E" w14:paraId="7B787D6F" w14:textId="77777777">
        <w:trPr>
          <w:jc w:val="center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14:paraId="4B12DD5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left w:val="nil"/>
              <w:right w:val="nil"/>
            </w:tcBorders>
            <w:shd w:val="clear" w:color="auto" w:fill="auto"/>
          </w:tcPr>
          <w:p w14:paraId="2DC1472A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left w:val="nil"/>
              <w:right w:val="nil"/>
            </w:tcBorders>
            <w:shd w:val="clear" w:color="auto" w:fill="auto"/>
          </w:tcPr>
          <w:p w14:paraId="6AD3EED2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Primero tengo… y después tengo…</w:t>
            </w:r>
          </w:p>
        </w:tc>
        <w:tc>
          <w:tcPr>
            <w:tcW w:w="4259" w:type="dxa"/>
            <w:tcBorders>
              <w:left w:val="nil"/>
            </w:tcBorders>
            <w:shd w:val="clear" w:color="auto" w:fill="auto"/>
          </w:tcPr>
          <w:p w14:paraId="5F7DE2F3" w14:textId="77777777" w:rsidR="007E126E" w:rsidRDefault="007E126E">
            <w:proofErr w:type="gramStart"/>
            <w:r>
              <w:t>First</w:t>
            </w:r>
            <w:proofErr w:type="gramEnd"/>
            <w:r>
              <w:t xml:space="preserve"> I have... and afterwards I have...</w:t>
            </w:r>
          </w:p>
        </w:tc>
      </w:tr>
      <w:tr w:rsidR="007E126E" w14:paraId="5E4674A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8710083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22D7EBB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66376F2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Por la mañana/tarde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0D6DF6F" w14:textId="77777777" w:rsidR="007E126E" w:rsidRDefault="007E126E">
            <w:r>
              <w:t>In the morning/afternoon</w:t>
            </w:r>
          </w:p>
        </w:tc>
      </w:tr>
      <w:tr w:rsidR="007E126E" w14:paraId="6AA1EFFC" w14:textId="77777777">
        <w:trPr>
          <w:jc w:val="center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14:paraId="4FF6D209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tcBorders>
              <w:left w:val="nil"/>
              <w:right w:val="nil"/>
            </w:tcBorders>
            <w:shd w:val="clear" w:color="auto" w:fill="auto"/>
          </w:tcPr>
          <w:p w14:paraId="4AE47E28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tcBorders>
              <w:left w:val="nil"/>
              <w:right w:val="nil"/>
            </w:tcBorders>
            <w:shd w:val="clear" w:color="auto" w:fill="auto"/>
          </w:tcPr>
          <w:p w14:paraId="3AC8AB09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¿Qué clases tienes esta tarde?</w:t>
            </w:r>
          </w:p>
        </w:tc>
        <w:tc>
          <w:tcPr>
            <w:tcW w:w="4259" w:type="dxa"/>
            <w:tcBorders>
              <w:left w:val="nil"/>
            </w:tcBorders>
            <w:shd w:val="clear" w:color="auto" w:fill="auto"/>
          </w:tcPr>
          <w:p w14:paraId="3F563E54" w14:textId="77777777" w:rsidR="007E126E" w:rsidRDefault="007E126E">
            <w:r>
              <w:t>What classes do you have this afternoon?</w:t>
            </w:r>
          </w:p>
        </w:tc>
      </w:tr>
      <w:tr w:rsidR="007E126E" w14:paraId="091DA43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1807DB9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964009F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C788225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La química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62589A1" w14:textId="77777777" w:rsidR="007E126E" w:rsidRDefault="007E126E">
            <w:r>
              <w:t>Chemistry</w:t>
            </w:r>
          </w:p>
        </w:tc>
      </w:tr>
      <w:tr w:rsidR="007E126E" w14:paraId="24E529A4" w14:textId="77777777">
        <w:trPr>
          <w:jc w:val="center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14:paraId="51313A0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tcBorders>
              <w:left w:val="nil"/>
              <w:right w:val="nil"/>
            </w:tcBorders>
            <w:shd w:val="clear" w:color="auto" w:fill="auto"/>
          </w:tcPr>
          <w:p w14:paraId="688B0D68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tcBorders>
              <w:left w:val="nil"/>
              <w:right w:val="nil"/>
            </w:tcBorders>
            <w:shd w:val="clear" w:color="auto" w:fill="auto"/>
          </w:tcPr>
          <w:p w14:paraId="398E2ED7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El taller</w:t>
            </w:r>
          </w:p>
        </w:tc>
        <w:tc>
          <w:tcPr>
            <w:tcW w:w="4259" w:type="dxa"/>
            <w:tcBorders>
              <w:left w:val="nil"/>
            </w:tcBorders>
            <w:shd w:val="clear" w:color="auto" w:fill="auto"/>
          </w:tcPr>
          <w:p w14:paraId="1EA7C2B4" w14:textId="77777777" w:rsidR="007E126E" w:rsidRDefault="007E126E">
            <w:r>
              <w:t>Shop, workshop</w:t>
            </w:r>
          </w:p>
        </w:tc>
      </w:tr>
      <w:tr w:rsidR="007E126E" w14:paraId="0DB7A41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67B3F8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1414522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006057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Tener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20B7C99" w14:textId="77777777" w:rsidR="007E126E" w:rsidRDefault="007E126E">
            <w:r>
              <w:t>To have</w:t>
            </w:r>
          </w:p>
        </w:tc>
      </w:tr>
      <w:tr w:rsidR="007E126E" w14:paraId="4F308BA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1E074B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ABE33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F9F1D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Venir</w:t>
            </w:r>
          </w:p>
        </w:tc>
        <w:tc>
          <w:tcPr>
            <w:tcW w:w="42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F80DA7" w14:textId="77777777" w:rsidR="007E126E" w:rsidRDefault="007E126E">
            <w:r>
              <w:t>To come</w:t>
            </w:r>
          </w:p>
        </w:tc>
      </w:tr>
      <w:tr w:rsidR="007E126E" w14:paraId="456D882C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146A19D4" w14:textId="77777777" w:rsidR="007E126E" w:rsidRDefault="007E126E" w:rsidP="007E126E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 xml:space="preserve">Tener </w:t>
            </w:r>
            <w:proofErr w:type="spellStart"/>
            <w:r>
              <w:rPr>
                <w:b/>
                <w:sz w:val="28"/>
                <w:lang w:val="es-ES_tradnl"/>
              </w:rPr>
              <w:t>idioms</w:t>
            </w:r>
            <w:proofErr w:type="spellEnd"/>
          </w:p>
        </w:tc>
      </w:tr>
      <w:tr w:rsidR="007E126E" w14:paraId="2CF7EC4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60DD5A1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BC94C91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48B30AA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Tener que + infinitive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AD6C95E" w14:textId="77777777" w:rsidR="007E126E" w:rsidRDefault="007E126E">
            <w:r>
              <w:t>To have to do something</w:t>
            </w:r>
          </w:p>
        </w:tc>
      </w:tr>
      <w:tr w:rsidR="007E126E" w14:paraId="09733E15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3E30EE9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2163" w:type="dxa"/>
            <w:shd w:val="clear" w:color="auto" w:fill="auto"/>
          </w:tcPr>
          <w:p w14:paraId="763DB533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</w:t>
            </w:r>
          </w:p>
        </w:tc>
        <w:tc>
          <w:tcPr>
            <w:tcW w:w="3762" w:type="dxa"/>
            <w:shd w:val="clear" w:color="auto" w:fill="auto"/>
          </w:tcPr>
          <w:p w14:paraId="385D5505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Tener ganas de + infinitive</w:t>
            </w:r>
          </w:p>
        </w:tc>
        <w:tc>
          <w:tcPr>
            <w:tcW w:w="4259" w:type="dxa"/>
            <w:shd w:val="clear" w:color="auto" w:fill="auto"/>
          </w:tcPr>
          <w:p w14:paraId="6F938571" w14:textId="77777777" w:rsidR="007E126E" w:rsidRDefault="007E126E">
            <w:r>
              <w:t>To feel like doing something</w:t>
            </w:r>
          </w:p>
        </w:tc>
      </w:tr>
      <w:tr w:rsidR="007E126E" w14:paraId="471847A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5217330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F4CBDD3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E1B02C6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Tener prisa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D462578" w14:textId="77777777" w:rsidR="007E126E" w:rsidRDefault="007E126E">
            <w:r>
              <w:t>To be in a hurry</w:t>
            </w:r>
          </w:p>
        </w:tc>
      </w:tr>
      <w:tr w:rsidR="007E126E" w14:paraId="1764DC46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0980DFEE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2163" w:type="dxa"/>
            <w:shd w:val="clear" w:color="auto" w:fill="auto"/>
          </w:tcPr>
          <w:p w14:paraId="301B6B47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dos</w:t>
            </w:r>
          </w:p>
        </w:tc>
        <w:tc>
          <w:tcPr>
            <w:tcW w:w="3762" w:type="dxa"/>
            <w:shd w:val="clear" w:color="auto" w:fill="auto"/>
          </w:tcPr>
          <w:p w14:paraId="26EF5704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Tener (mucha) hambre</w:t>
            </w:r>
          </w:p>
        </w:tc>
        <w:tc>
          <w:tcPr>
            <w:tcW w:w="4259" w:type="dxa"/>
            <w:shd w:val="clear" w:color="auto" w:fill="auto"/>
          </w:tcPr>
          <w:p w14:paraId="46E9EE39" w14:textId="77777777" w:rsidR="007E126E" w:rsidRDefault="007E126E">
            <w:r>
              <w:t>To be (very) hungry</w:t>
            </w:r>
          </w:p>
        </w:tc>
      </w:tr>
      <w:tr w:rsidR="007E126E" w14:paraId="2E911B7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3631B8F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53</w:t>
            </w:r>
          </w:p>
        </w:tc>
        <w:tc>
          <w:tcPr>
            <w:tcW w:w="2163" w:type="dxa"/>
            <w:shd w:val="clear" w:color="auto" w:fill="C0C0C0"/>
          </w:tcPr>
          <w:p w14:paraId="5C250448" w14:textId="77777777" w:rsidR="007E126E" w:rsidRDefault="007E126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tres</w:t>
            </w:r>
          </w:p>
        </w:tc>
        <w:tc>
          <w:tcPr>
            <w:tcW w:w="3762" w:type="dxa"/>
            <w:shd w:val="clear" w:color="auto" w:fill="C0C0C0"/>
          </w:tcPr>
          <w:p w14:paraId="13221500" w14:textId="77777777" w:rsidR="007E126E" w:rsidRDefault="007E126E">
            <w:pPr>
              <w:rPr>
                <w:lang w:val="es-MX"/>
              </w:rPr>
            </w:pPr>
            <w:r>
              <w:rPr>
                <w:lang w:val="es-MX"/>
              </w:rPr>
              <w:t>Tener (mucha) sed</w:t>
            </w:r>
          </w:p>
        </w:tc>
        <w:tc>
          <w:tcPr>
            <w:tcW w:w="4259" w:type="dxa"/>
            <w:shd w:val="clear" w:color="auto" w:fill="C0C0C0"/>
          </w:tcPr>
          <w:p w14:paraId="1D8C687C" w14:textId="77777777" w:rsidR="007E126E" w:rsidRDefault="007E126E">
            <w:r>
              <w:t>To be (very) thirsty</w:t>
            </w:r>
          </w:p>
        </w:tc>
      </w:tr>
    </w:tbl>
    <w:p w14:paraId="0FD76379" w14:textId="77777777" w:rsidR="007E126E" w:rsidRDefault="007E126E">
      <w:pPr>
        <w:rPr>
          <w:lang w:val="es-MX"/>
        </w:rPr>
      </w:pPr>
    </w:p>
    <w:p w14:paraId="550FD81F" w14:textId="77777777" w:rsidR="007E126E" w:rsidRDefault="007E126E">
      <w:pPr>
        <w:rPr>
          <w:lang w:val="es-MX"/>
        </w:rPr>
      </w:pPr>
    </w:p>
    <w:sectPr w:rsidR="007E126E" w:rsidSect="007E126E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194B" w14:textId="77777777" w:rsidR="00C442BD" w:rsidRDefault="00C442BD">
      <w:r>
        <w:separator/>
      </w:r>
    </w:p>
  </w:endnote>
  <w:endnote w:type="continuationSeparator" w:id="0">
    <w:p w14:paraId="465C6665" w14:textId="77777777" w:rsidR="00C442BD" w:rsidRDefault="00C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0593" w14:textId="77777777" w:rsidR="007E126E" w:rsidRDefault="007E126E" w:rsidP="007E126E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7E126E" w:rsidRPr="00AA0AAA" w14:paraId="66B8D106" w14:textId="77777777">
      <w:tc>
        <w:tcPr>
          <w:tcW w:w="3384" w:type="dxa"/>
        </w:tcPr>
        <w:p w14:paraId="530EB5FD" w14:textId="77777777" w:rsidR="007E126E" w:rsidRPr="00AA0AAA" w:rsidRDefault="007E126E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6687FBA" w14:textId="77777777" w:rsidR="007E126E" w:rsidRPr="00AA0AAA" w:rsidRDefault="007E126E" w:rsidP="007E126E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21F8F417" w14:textId="77777777" w:rsidR="007E126E" w:rsidRPr="00AA0AAA" w:rsidRDefault="007E126E" w:rsidP="007E126E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5B37B5A2" w14:textId="77777777" w:rsidR="007E126E" w:rsidRPr="003A366F" w:rsidRDefault="007E126E" w:rsidP="007E126E">
    <w:pPr>
      <w:pStyle w:val="Footer"/>
      <w:rPr>
        <w:i/>
        <w:iCs/>
        <w:sz w:val="2"/>
      </w:rPr>
    </w:pPr>
  </w:p>
  <w:p w14:paraId="033FFB9F" w14:textId="77777777" w:rsidR="007E126E" w:rsidRPr="00AA0AAA" w:rsidRDefault="007E126E" w:rsidP="007E126E">
    <w:pPr>
      <w:pStyle w:val="Footer"/>
      <w:rPr>
        <w:sz w:val="2"/>
      </w:rPr>
    </w:pPr>
  </w:p>
  <w:p w14:paraId="48A4A83A" w14:textId="77777777" w:rsidR="007E126E" w:rsidRPr="00C50C66" w:rsidRDefault="007E126E" w:rsidP="007E126E">
    <w:pPr>
      <w:pStyle w:val="Footer"/>
      <w:rPr>
        <w:sz w:val="2"/>
      </w:rPr>
    </w:pPr>
  </w:p>
  <w:p w14:paraId="6FD68C04" w14:textId="77777777" w:rsidR="007E126E" w:rsidRPr="00FB7A44" w:rsidRDefault="007E126E" w:rsidP="007E126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6165" w14:textId="77777777" w:rsidR="00C442BD" w:rsidRDefault="00C442BD">
      <w:r>
        <w:separator/>
      </w:r>
    </w:p>
  </w:footnote>
  <w:footnote w:type="continuationSeparator" w:id="0">
    <w:p w14:paraId="687AFEFA" w14:textId="77777777" w:rsidR="00C442BD" w:rsidRDefault="00C4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F2E0" w14:textId="77777777" w:rsidR="007E126E" w:rsidRPr="000744FF" w:rsidRDefault="00AE5DE0" w:rsidP="007E126E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362BCD" wp14:editId="3F24DCFF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AF127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E126E" w:rsidRPr="000744FF">
      <w:rPr>
        <w:b/>
        <w:i/>
      </w:rPr>
      <w:t>Vocabulary</w:t>
    </w:r>
  </w:p>
  <w:p w14:paraId="4EF35849" w14:textId="77777777" w:rsidR="007E126E" w:rsidRDefault="007E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7E126E"/>
    <w:rsid w:val="00AE5DE0"/>
    <w:rsid w:val="00C442BD"/>
    <w:rsid w:val="00D7569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FFB697"/>
  <w15:chartTrackingRefBased/>
  <w15:docId w15:val="{C4E82AE5-BA8F-E045-927C-42109E41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E12D7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D02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2338</Characters>
  <Application>Microsoft Office Word</Application>
  <DocSecurity>0</DocSecurity>
  <Lines>233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4-1 - Completed Vocabulary List</dc:title>
  <dc:subject/>
  <dc:creator>Kristen Cross</dc:creator>
  <cp:keywords/>
  <dc:description/>
  <cp:lastModifiedBy>Kristen Cross</cp:lastModifiedBy>
  <cp:revision>3</cp:revision>
  <dcterms:created xsi:type="dcterms:W3CDTF">2019-08-05T23:13:00Z</dcterms:created>
  <dcterms:modified xsi:type="dcterms:W3CDTF">2019-08-05T23:14:00Z</dcterms:modified>
  <cp:category/>
</cp:coreProperties>
</file>