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A6A0E" w14:textId="77777777" w:rsidR="00675E48" w:rsidRPr="001F651A" w:rsidRDefault="000F4FF5" w:rsidP="00957343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1F651A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</w:t>
      </w:r>
      <w:r w:rsidRPr="001F651A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 xml:space="preserve">_______________________  Bloque: _____ </w:t>
      </w:r>
      <w:r w:rsidRPr="001F651A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Fe</w:t>
      </w:r>
      <w:r w:rsidRPr="001F651A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cha: ______________________</w:t>
      </w:r>
      <w:r w:rsidRPr="001F651A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____</w:t>
      </w:r>
    </w:p>
    <w:p w14:paraId="29F3826A" w14:textId="77777777" w:rsidR="00957343" w:rsidRPr="003A366F" w:rsidRDefault="00957343" w:rsidP="00957343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3 – Vocabulario 2</w:t>
      </w:r>
    </w:p>
    <w:p w14:paraId="7DDEE27D" w14:textId="0325F2EC" w:rsidR="00957343" w:rsidRPr="00675E48" w:rsidRDefault="00957343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 w:rsidR="001F651A">
        <w:rPr>
          <w:rFonts w:ascii="Times New (W1)" w:hAnsi="Times New (W1)"/>
          <w:bCs/>
          <w:i/>
          <w:iCs/>
          <w:szCs w:val="40"/>
        </w:rPr>
        <w:t>The vocabulary is from page</w:t>
      </w:r>
      <w:r>
        <w:rPr>
          <w:rFonts w:ascii="Times New (W1)" w:hAnsi="Times New (W1)"/>
          <w:bCs/>
          <w:i/>
          <w:iCs/>
          <w:szCs w:val="40"/>
        </w:rPr>
        <w:t xml:space="preserve"> 131</w:t>
      </w:r>
      <w:r w:rsidR="001F651A">
        <w:rPr>
          <w:rFonts w:ascii="Times New (W1)" w:hAnsi="Times New (W1)"/>
          <w:bCs/>
          <w:i/>
          <w:iCs/>
          <w:szCs w:val="40"/>
        </w:rPr>
        <w:t xml:space="preserve"> and is also found on the class website.</w:t>
      </w:r>
      <w:bookmarkStart w:id="0" w:name="_GoBack"/>
      <w:bookmarkEnd w:id="0"/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163"/>
        <w:gridCol w:w="3762"/>
        <w:gridCol w:w="3897"/>
      </w:tblGrid>
      <w:tr w:rsidR="00957343" w14:paraId="3C9E6F6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6AA3C846" w14:textId="77777777" w:rsidR="00957343" w:rsidRDefault="00957343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284710CE" w14:textId="77777777" w:rsidR="00957343" w:rsidRDefault="00957343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999999"/>
          </w:tcPr>
          <w:p w14:paraId="495C6D7A" w14:textId="77777777" w:rsidR="00957343" w:rsidRPr="00555D08" w:rsidRDefault="0095734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99999"/>
          </w:tcPr>
          <w:p w14:paraId="79E0B576" w14:textId="77777777" w:rsidR="00957343" w:rsidRPr="00555D08" w:rsidRDefault="009573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D08">
              <w:rPr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957343" w14:paraId="7DF1DBBB" w14:textId="77777777">
        <w:trPr>
          <w:jc w:val="center"/>
        </w:trPr>
        <w:tc>
          <w:tcPr>
            <w:tcW w:w="10428" w:type="dxa"/>
            <w:gridSpan w:val="4"/>
            <w:shd w:val="clear" w:color="auto" w:fill="auto"/>
          </w:tcPr>
          <w:p w14:paraId="25245587" w14:textId="77777777" w:rsidR="00957343" w:rsidRPr="00555D08" w:rsidRDefault="00957343" w:rsidP="00957343">
            <w:pPr>
              <w:rPr>
                <w:b/>
                <w:sz w:val="28"/>
                <w:lang w:val="es-ES_tradnl"/>
              </w:rPr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Talking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about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everyday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activities</w:t>
            </w:r>
            <w:proofErr w:type="spellEnd"/>
          </w:p>
        </w:tc>
      </w:tr>
      <w:tr w:rsidR="00957343" w14:paraId="786DA915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42877DE9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163" w:type="dxa"/>
            <w:shd w:val="clear" w:color="auto" w:fill="C0C0C0"/>
          </w:tcPr>
          <w:p w14:paraId="62F6198D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Uno</w:t>
            </w:r>
          </w:p>
        </w:tc>
        <w:tc>
          <w:tcPr>
            <w:tcW w:w="3762" w:type="dxa"/>
            <w:shd w:val="clear" w:color="auto" w:fill="C0C0C0"/>
          </w:tcPr>
          <w:p w14:paraId="163F221F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¿Adónde vas…?</w:t>
            </w:r>
          </w:p>
        </w:tc>
        <w:tc>
          <w:tcPr>
            <w:tcW w:w="3897" w:type="dxa"/>
            <w:shd w:val="clear" w:color="auto" w:fill="C0C0C0"/>
          </w:tcPr>
          <w:p w14:paraId="0F0CC852" w14:textId="77777777" w:rsidR="00957343" w:rsidRPr="00555D08" w:rsidRDefault="00957343">
            <w:r>
              <w:t>Where do you go...?</w:t>
            </w:r>
          </w:p>
        </w:tc>
      </w:tr>
      <w:tr w:rsidR="00957343" w14:paraId="681F896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21FC8CC8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70B19BC3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68B17023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Bailar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7A27E8EB" w14:textId="77777777" w:rsidR="00957343" w:rsidRPr="00555D08" w:rsidRDefault="00957343">
            <w:r>
              <w:t>To dance</w:t>
            </w:r>
          </w:p>
        </w:tc>
      </w:tr>
      <w:tr w:rsidR="00957343" w14:paraId="06B4EF94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1CE68B49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163" w:type="dxa"/>
            <w:shd w:val="clear" w:color="auto" w:fill="C0C0C0"/>
          </w:tcPr>
          <w:p w14:paraId="537A2DB6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Tres</w:t>
            </w:r>
          </w:p>
        </w:tc>
        <w:tc>
          <w:tcPr>
            <w:tcW w:w="3762" w:type="dxa"/>
            <w:shd w:val="clear" w:color="auto" w:fill="C0C0C0"/>
          </w:tcPr>
          <w:p w14:paraId="11386FD1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El baile</w:t>
            </w:r>
          </w:p>
        </w:tc>
        <w:tc>
          <w:tcPr>
            <w:tcW w:w="3897" w:type="dxa"/>
            <w:shd w:val="clear" w:color="auto" w:fill="C0C0C0"/>
          </w:tcPr>
          <w:p w14:paraId="3D267074" w14:textId="77777777" w:rsidR="00957343" w:rsidRPr="00555D08" w:rsidRDefault="00957343">
            <w:r>
              <w:t>Dance</w:t>
            </w:r>
          </w:p>
        </w:tc>
      </w:tr>
      <w:tr w:rsidR="00957343" w14:paraId="22ED4BE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6657C7A5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092FEB3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3241F93D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La casa de…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28035554" w14:textId="77777777" w:rsidR="00957343" w:rsidRPr="00555D08" w:rsidRDefault="00957343">
            <w:r>
              <w:t>...’s house</w:t>
            </w:r>
          </w:p>
        </w:tc>
      </w:tr>
      <w:tr w:rsidR="00957343" w14:paraId="3C82E5F4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4850B2D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163" w:type="dxa"/>
            <w:shd w:val="clear" w:color="auto" w:fill="C0C0C0"/>
          </w:tcPr>
          <w:p w14:paraId="7F0A6A4D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Cinco</w:t>
            </w:r>
          </w:p>
        </w:tc>
        <w:tc>
          <w:tcPr>
            <w:tcW w:w="3762" w:type="dxa"/>
            <w:shd w:val="clear" w:color="auto" w:fill="C0C0C0"/>
          </w:tcPr>
          <w:p w14:paraId="4D9D0B93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El colegio</w:t>
            </w:r>
          </w:p>
        </w:tc>
        <w:tc>
          <w:tcPr>
            <w:tcW w:w="3897" w:type="dxa"/>
            <w:shd w:val="clear" w:color="auto" w:fill="C0C0C0"/>
          </w:tcPr>
          <w:p w14:paraId="1CD1ED22" w14:textId="77777777" w:rsidR="00957343" w:rsidRPr="00555D08" w:rsidRDefault="00957343">
            <w:r>
              <w:t>School</w:t>
            </w:r>
          </w:p>
        </w:tc>
      </w:tr>
      <w:tr w:rsidR="00957343" w14:paraId="1CAB68D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04BC88C0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4FD6EFB0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03B606C9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…cuando hace buen </w:t>
            </w:r>
            <w:proofErr w:type="gramStart"/>
            <w:r>
              <w:rPr>
                <w:lang w:val="es-ES_tradnl"/>
              </w:rPr>
              <w:t>tiempo….</w:t>
            </w:r>
            <w:proofErr w:type="gramEnd"/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792F0A4F" w14:textId="77777777" w:rsidR="00957343" w:rsidRPr="00555D08" w:rsidRDefault="00957343">
            <w:r>
              <w:t>...when the weather is good...</w:t>
            </w:r>
          </w:p>
        </w:tc>
      </w:tr>
      <w:tr w:rsidR="00957343" w14:paraId="2A0E5020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76E2E356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2163" w:type="dxa"/>
            <w:shd w:val="clear" w:color="auto" w:fill="C0C0C0"/>
          </w:tcPr>
          <w:p w14:paraId="79386083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Siete</w:t>
            </w:r>
          </w:p>
        </w:tc>
        <w:tc>
          <w:tcPr>
            <w:tcW w:w="3762" w:type="dxa"/>
            <w:shd w:val="clear" w:color="auto" w:fill="C0C0C0"/>
          </w:tcPr>
          <w:p w14:paraId="02DB6E9D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…cuando hace mal tiempo…</w:t>
            </w:r>
          </w:p>
        </w:tc>
        <w:tc>
          <w:tcPr>
            <w:tcW w:w="3897" w:type="dxa"/>
            <w:shd w:val="clear" w:color="auto" w:fill="C0C0C0"/>
          </w:tcPr>
          <w:p w14:paraId="372F3B9A" w14:textId="77777777" w:rsidR="00957343" w:rsidRPr="00555D08" w:rsidRDefault="00957343">
            <w:r>
              <w:t>...when the weather is bad...</w:t>
            </w:r>
          </w:p>
        </w:tc>
      </w:tr>
      <w:tr w:rsidR="00957343" w14:paraId="1D3C0A7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0224A98E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3895C77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57AD1DB1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Descansar</w:t>
            </w:r>
          </w:p>
        </w:tc>
        <w:tc>
          <w:tcPr>
            <w:tcW w:w="3897" w:type="dxa"/>
            <w:tcBorders>
              <w:bottom w:val="single" w:sz="4" w:space="0" w:color="auto"/>
            </w:tcBorders>
          </w:tcPr>
          <w:p w14:paraId="275905B0" w14:textId="77777777" w:rsidR="00957343" w:rsidRPr="00555D08" w:rsidRDefault="00957343">
            <w:r>
              <w:t>To rest</w:t>
            </w:r>
          </w:p>
        </w:tc>
      </w:tr>
      <w:tr w:rsidR="00957343" w14:paraId="3E8507A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36AC67C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24D468E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998A8AC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El ensayo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08BCEAF" w14:textId="77777777" w:rsidR="00957343" w:rsidRPr="00555D08" w:rsidRDefault="00957343">
            <w:r>
              <w:t>Rehearsal</w:t>
            </w:r>
          </w:p>
        </w:tc>
      </w:tr>
      <w:tr w:rsidR="00957343" w14:paraId="31E051B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084A503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BBB0ECC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Diez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233967A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El entrenamiento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020B583" w14:textId="77777777" w:rsidR="00957343" w:rsidRPr="00555D08" w:rsidRDefault="00957343">
            <w:r>
              <w:t>Practice</w:t>
            </w:r>
          </w:p>
        </w:tc>
      </w:tr>
      <w:tr w:rsidR="00957343" w14:paraId="0F2BBFA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5AB74FC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DB38E10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C5DBD3A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Estudiar 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03312381" w14:textId="77777777" w:rsidR="00957343" w:rsidRPr="00555D08" w:rsidRDefault="00957343">
            <w:r>
              <w:t>To study</w:t>
            </w:r>
          </w:p>
        </w:tc>
      </w:tr>
      <w:tr w:rsidR="00957343" w14:paraId="439F366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C63BDC4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973C1C0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8DCA969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El gimnasio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45BDFA3" w14:textId="77777777" w:rsidR="00957343" w:rsidRPr="00555D08" w:rsidRDefault="00957343">
            <w:r>
              <w:t>Gym</w:t>
            </w:r>
          </w:p>
        </w:tc>
      </w:tr>
      <w:tr w:rsidR="00957343" w14:paraId="3D11528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DF7AEA4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1F3A883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B9488BF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Hablar por teléfono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3C4EFB74" w14:textId="77777777" w:rsidR="00957343" w:rsidRPr="00555D08" w:rsidRDefault="00957343">
            <w:r>
              <w:t>To talk on the phone</w:t>
            </w:r>
          </w:p>
        </w:tc>
      </w:tr>
      <w:tr w:rsidR="00957343" w14:paraId="7072DF9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C98DB04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F170297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Catorce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0CB4866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La iglesia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1A56078" w14:textId="77777777" w:rsidR="00957343" w:rsidRPr="00555D08" w:rsidRDefault="00957343">
            <w:r>
              <w:t>Church</w:t>
            </w:r>
          </w:p>
        </w:tc>
      </w:tr>
      <w:tr w:rsidR="00957343" w14:paraId="02230C5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1F98C57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D899449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Quince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20A9496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Le gusta…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6AF2DD5C" w14:textId="77777777" w:rsidR="00957343" w:rsidRPr="00555D08" w:rsidRDefault="00957343">
            <w:r>
              <w:t>He/She likes...</w:t>
            </w:r>
          </w:p>
        </w:tc>
      </w:tr>
      <w:tr w:rsidR="00957343" w14:paraId="520701B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59CF7AB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1D605FC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AB05B21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No va a ninguna parte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6AA4DEDF" w14:textId="77777777" w:rsidR="00957343" w:rsidRPr="00555D08" w:rsidRDefault="00957343">
            <w:r>
              <w:t>He/She doesn’t go anywhere</w:t>
            </w:r>
          </w:p>
        </w:tc>
      </w:tr>
      <w:tr w:rsidR="00957343" w14:paraId="7ACA031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1D9376C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5300CB1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F63AFDB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El parque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E5E17F5" w14:textId="77777777" w:rsidR="00957343" w:rsidRPr="00555D08" w:rsidRDefault="00957343">
            <w:r>
              <w:t>The park</w:t>
            </w:r>
          </w:p>
        </w:tc>
      </w:tr>
      <w:tr w:rsidR="00957343" w14:paraId="2E10189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2E4A720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8EC4B86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C19FF6F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La piscina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C694886" w14:textId="77777777" w:rsidR="00957343" w:rsidRPr="00555D08" w:rsidRDefault="00957343">
            <w:r>
              <w:t>Pool</w:t>
            </w:r>
          </w:p>
        </w:tc>
      </w:tr>
      <w:tr w:rsidR="00957343" w14:paraId="515FCB9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A8D3A5E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705013D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60D59DF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La playa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793DC29C" w14:textId="77777777" w:rsidR="00957343" w:rsidRPr="00555D08" w:rsidRDefault="00957343">
            <w:r>
              <w:t>The beach</w:t>
            </w:r>
          </w:p>
        </w:tc>
      </w:tr>
      <w:tr w:rsidR="00957343" w14:paraId="11399CD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3122F81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BB544ED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4220281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Practicar deportes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27C6D081" w14:textId="77777777" w:rsidR="00957343" w:rsidRPr="00555D08" w:rsidRDefault="00957343">
            <w:r>
              <w:t>To play sports</w:t>
            </w:r>
          </w:p>
        </w:tc>
      </w:tr>
      <w:tr w:rsidR="00957343" w14:paraId="35A78FE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A428B84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5EF35A0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4E8F978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¿Qué hace…?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48B728DD" w14:textId="77777777" w:rsidR="00957343" w:rsidRPr="00555D08" w:rsidRDefault="00957343">
            <w:r>
              <w:t>What does ... do?</w:t>
            </w:r>
          </w:p>
        </w:tc>
      </w:tr>
      <w:tr w:rsidR="00957343" w14:paraId="6D8E37E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849A202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BD90CEE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Veintidós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0D1D703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¿Qué haces…?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5D324BAE" w14:textId="77777777" w:rsidR="00957343" w:rsidRPr="00555D08" w:rsidRDefault="00957343">
            <w:r>
              <w:t>What do you do...?</w:t>
            </w:r>
          </w:p>
        </w:tc>
      </w:tr>
      <w:tr w:rsidR="00957343" w14:paraId="1F4D540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402EBF7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F2316CD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Veintitrés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02EBFE5" w14:textId="77777777" w:rsidR="00957343" w:rsidRPr="00555D08" w:rsidRDefault="00957343">
            <w:pPr>
              <w:rPr>
                <w:lang w:val="es-ES_tradnl"/>
              </w:rPr>
            </w:pPr>
            <w:r>
              <w:rPr>
                <w:lang w:val="es-ES_tradnl"/>
              </w:rPr>
              <w:t>La reunión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1C846CC4" w14:textId="77777777" w:rsidR="00957343" w:rsidRPr="00555D08" w:rsidRDefault="00957343">
            <w:r>
              <w:t>Meeting</w:t>
            </w:r>
          </w:p>
        </w:tc>
      </w:tr>
      <w:tr w:rsidR="00957343" w14:paraId="52F7A97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49C6016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E1F0EE6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88B5E66" w14:textId="77777777" w:rsidR="00957343" w:rsidRPr="00555D08" w:rsidRDefault="00957343">
            <w:pPr>
              <w:rPr>
                <w:lang w:val="es-MX"/>
              </w:rPr>
            </w:pPr>
            <w:r>
              <w:rPr>
                <w:lang w:val="es-MX"/>
              </w:rPr>
              <w:t>Tocar el piano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15B16EE3" w14:textId="77777777" w:rsidR="00957343" w:rsidRPr="00555D08" w:rsidRDefault="00957343">
            <w:r>
              <w:t>To play the piano</w:t>
            </w:r>
          </w:p>
        </w:tc>
      </w:tr>
      <w:tr w:rsidR="00957343" w14:paraId="06B0A2E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22C4FFC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9053AA7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8A81D24" w14:textId="77777777" w:rsidR="00957343" w:rsidRPr="00555D08" w:rsidRDefault="00957343">
            <w:pPr>
              <w:rPr>
                <w:lang w:val="es-MX"/>
              </w:rPr>
            </w:pPr>
            <w:r>
              <w:rPr>
                <w:lang w:val="es-MX"/>
              </w:rPr>
              <w:t>Trabajar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4472E464" w14:textId="77777777" w:rsidR="00957343" w:rsidRPr="00555D08" w:rsidRDefault="00957343">
            <w:r>
              <w:t>To work</w:t>
            </w:r>
          </w:p>
        </w:tc>
      </w:tr>
      <w:tr w:rsidR="00957343" w14:paraId="715BB8E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16631D6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892C83F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218C2C7" w14:textId="77777777" w:rsidR="00957343" w:rsidRPr="00555D08" w:rsidRDefault="00957343">
            <w:pPr>
              <w:rPr>
                <w:lang w:val="es-MX"/>
              </w:rPr>
            </w:pPr>
            <w:r>
              <w:rPr>
                <w:lang w:val="es-MX"/>
              </w:rPr>
              <w:t>El trabajo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AF4EE04" w14:textId="77777777" w:rsidR="00957343" w:rsidRPr="00555D08" w:rsidRDefault="00957343">
            <w:r>
              <w:t>Work</w:t>
            </w:r>
          </w:p>
        </w:tc>
      </w:tr>
      <w:tr w:rsidR="00957343" w14:paraId="75F2FEC0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D0DE74" w14:textId="77777777" w:rsidR="00957343" w:rsidRDefault="00957343" w:rsidP="00957343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B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Saying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how </w:t>
            </w:r>
            <w:proofErr w:type="spellStart"/>
            <w:r>
              <w:rPr>
                <w:b/>
                <w:sz w:val="28"/>
                <w:lang w:val="es-ES_tradnl"/>
              </w:rPr>
              <w:t>often</w:t>
            </w:r>
            <w:proofErr w:type="spellEnd"/>
          </w:p>
        </w:tc>
      </w:tr>
      <w:tr w:rsidR="00957343" w14:paraId="60C27AD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623FA33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D42201D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CD6CB1B" w14:textId="77777777" w:rsidR="00957343" w:rsidRPr="00555D08" w:rsidRDefault="00957343">
            <w:pPr>
              <w:rPr>
                <w:lang w:val="es-MX"/>
              </w:rPr>
            </w:pPr>
            <w:r>
              <w:rPr>
                <w:lang w:val="es-MX"/>
              </w:rPr>
              <w:t>A veces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373AAB18" w14:textId="77777777" w:rsidR="00957343" w:rsidRPr="00555D08" w:rsidRDefault="00957343">
            <w:r>
              <w:t>Sometimes</w:t>
            </w:r>
          </w:p>
        </w:tc>
      </w:tr>
      <w:tr w:rsidR="00957343" w14:paraId="618A89B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FEFF3CF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3691448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13BDDF6" w14:textId="77777777" w:rsidR="00957343" w:rsidRPr="00555D08" w:rsidRDefault="00957343">
            <w:pPr>
              <w:rPr>
                <w:lang w:val="es-MX"/>
              </w:rPr>
            </w:pPr>
            <w:r>
              <w:rPr>
                <w:lang w:val="es-MX"/>
              </w:rPr>
              <w:t>(casi) nunca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0BEC4A3" w14:textId="77777777" w:rsidR="00957343" w:rsidRPr="00555D08" w:rsidRDefault="00957343">
            <w:r>
              <w:t>(almost) never</w:t>
            </w:r>
          </w:p>
        </w:tc>
      </w:tr>
      <w:tr w:rsidR="00957343" w14:paraId="001FC8D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AD30C07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D811F64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D9E17AB" w14:textId="77777777" w:rsidR="00957343" w:rsidRPr="00555D08" w:rsidRDefault="00957343">
            <w:pPr>
              <w:rPr>
                <w:lang w:val="es-MX"/>
              </w:rPr>
            </w:pPr>
            <w:r>
              <w:rPr>
                <w:lang w:val="es-MX"/>
              </w:rPr>
              <w:t>(casi) siempre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C0C0C0"/>
          </w:tcPr>
          <w:p w14:paraId="44FEDAE1" w14:textId="77777777" w:rsidR="00957343" w:rsidRPr="00555D08" w:rsidRDefault="00957343">
            <w:r>
              <w:t>(almost) always</w:t>
            </w:r>
          </w:p>
        </w:tc>
      </w:tr>
      <w:tr w:rsidR="00957343" w14:paraId="51C26B7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E680D62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8D6546C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171AA12" w14:textId="77777777" w:rsidR="00957343" w:rsidRPr="00555D08" w:rsidRDefault="00957343">
            <w:pPr>
              <w:rPr>
                <w:lang w:val="es-MX"/>
              </w:rPr>
            </w:pPr>
            <w:r>
              <w:rPr>
                <w:lang w:val="es-MX"/>
              </w:rPr>
              <w:t>¿Con qué frecuencia vas…?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70965186" w14:textId="77777777" w:rsidR="00957343" w:rsidRPr="00555D08" w:rsidRDefault="00957343">
            <w:r>
              <w:t>How often do you go...?</w:t>
            </w:r>
          </w:p>
        </w:tc>
      </w:tr>
      <w:tr w:rsidR="00957343" w14:paraId="7FFC0634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AA21372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</w:tc>
        <w:tc>
          <w:tcPr>
            <w:tcW w:w="2163" w:type="dxa"/>
            <w:shd w:val="clear" w:color="auto" w:fill="C0C0C0"/>
          </w:tcPr>
          <w:p w14:paraId="26D0B403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uno</w:t>
            </w:r>
          </w:p>
        </w:tc>
        <w:tc>
          <w:tcPr>
            <w:tcW w:w="3762" w:type="dxa"/>
            <w:shd w:val="clear" w:color="auto" w:fill="C0C0C0"/>
          </w:tcPr>
          <w:p w14:paraId="2F96A863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Después de clases</w:t>
            </w:r>
          </w:p>
        </w:tc>
        <w:tc>
          <w:tcPr>
            <w:tcW w:w="3897" w:type="dxa"/>
            <w:shd w:val="clear" w:color="auto" w:fill="C0C0C0"/>
          </w:tcPr>
          <w:p w14:paraId="41C6BAE0" w14:textId="77777777" w:rsidR="00957343" w:rsidRDefault="00957343">
            <w:r>
              <w:t>After class</w:t>
            </w:r>
          </w:p>
        </w:tc>
      </w:tr>
      <w:tr w:rsidR="00957343" w14:paraId="0CAA9B17" w14:textId="77777777">
        <w:trPr>
          <w:jc w:val="center"/>
        </w:trPr>
        <w:tc>
          <w:tcPr>
            <w:tcW w:w="10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86E923" w14:textId="77777777" w:rsidR="00957343" w:rsidRDefault="00957343" w:rsidP="00957343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C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r>
              <w:rPr>
                <w:b/>
                <w:sz w:val="28"/>
                <w:lang w:val="es-ES_tradnl"/>
              </w:rPr>
              <w:t xml:space="preserve">Tos ay </w:t>
            </w:r>
            <w:proofErr w:type="spellStart"/>
            <w:r>
              <w:rPr>
                <w:b/>
                <w:sz w:val="28"/>
                <w:lang w:val="es-ES_tradnl"/>
              </w:rPr>
              <w:t>which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day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something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happens</w:t>
            </w:r>
            <w:proofErr w:type="spellEnd"/>
          </w:p>
        </w:tc>
      </w:tr>
      <w:tr w:rsidR="00957343" w14:paraId="6B8080C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80C7DC1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24108A7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3F5DE69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Todos los días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3A626319" w14:textId="77777777" w:rsidR="00957343" w:rsidRDefault="00957343">
            <w:r>
              <w:t>Everyday</w:t>
            </w:r>
          </w:p>
        </w:tc>
      </w:tr>
      <w:tr w:rsidR="00957343" w14:paraId="6AC9B776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3BD97C88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  <w:tc>
          <w:tcPr>
            <w:tcW w:w="2163" w:type="dxa"/>
            <w:shd w:val="clear" w:color="auto" w:fill="C0C0C0"/>
          </w:tcPr>
          <w:p w14:paraId="218B3B42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tres</w:t>
            </w:r>
          </w:p>
        </w:tc>
        <w:tc>
          <w:tcPr>
            <w:tcW w:w="3762" w:type="dxa"/>
            <w:shd w:val="clear" w:color="auto" w:fill="C0C0C0"/>
          </w:tcPr>
          <w:p w14:paraId="756D223F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Los lunes</w:t>
            </w:r>
          </w:p>
        </w:tc>
        <w:tc>
          <w:tcPr>
            <w:tcW w:w="3897" w:type="dxa"/>
            <w:shd w:val="clear" w:color="auto" w:fill="C0C0C0"/>
          </w:tcPr>
          <w:p w14:paraId="76C7D1D4" w14:textId="77777777" w:rsidR="00957343" w:rsidRDefault="00957343">
            <w:r>
              <w:t>On Mondays</w:t>
            </w:r>
          </w:p>
        </w:tc>
      </w:tr>
      <w:tr w:rsidR="00957343" w14:paraId="08EA85E0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57901709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  <w:tc>
          <w:tcPr>
            <w:tcW w:w="2163" w:type="dxa"/>
            <w:shd w:val="clear" w:color="auto" w:fill="auto"/>
          </w:tcPr>
          <w:p w14:paraId="4DD0A722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cuatro</w:t>
            </w:r>
          </w:p>
        </w:tc>
        <w:tc>
          <w:tcPr>
            <w:tcW w:w="3762" w:type="dxa"/>
            <w:shd w:val="clear" w:color="auto" w:fill="auto"/>
          </w:tcPr>
          <w:p w14:paraId="58A8AEA6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Los martes</w:t>
            </w:r>
          </w:p>
        </w:tc>
        <w:tc>
          <w:tcPr>
            <w:tcW w:w="3897" w:type="dxa"/>
            <w:shd w:val="clear" w:color="auto" w:fill="auto"/>
          </w:tcPr>
          <w:p w14:paraId="5A40F457" w14:textId="77777777" w:rsidR="00957343" w:rsidRDefault="00957343">
            <w:r>
              <w:t>On Tuesdays</w:t>
            </w:r>
          </w:p>
        </w:tc>
      </w:tr>
      <w:tr w:rsidR="00957343" w14:paraId="6B0B94A8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81E94CE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35</w:t>
            </w:r>
          </w:p>
        </w:tc>
        <w:tc>
          <w:tcPr>
            <w:tcW w:w="2163" w:type="dxa"/>
            <w:shd w:val="clear" w:color="auto" w:fill="C0C0C0"/>
          </w:tcPr>
          <w:p w14:paraId="383F5FAE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cinco</w:t>
            </w:r>
          </w:p>
        </w:tc>
        <w:tc>
          <w:tcPr>
            <w:tcW w:w="3762" w:type="dxa"/>
            <w:shd w:val="clear" w:color="auto" w:fill="C0C0C0"/>
          </w:tcPr>
          <w:p w14:paraId="72465C91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Los miércoles</w:t>
            </w:r>
          </w:p>
        </w:tc>
        <w:tc>
          <w:tcPr>
            <w:tcW w:w="3897" w:type="dxa"/>
            <w:shd w:val="clear" w:color="auto" w:fill="C0C0C0"/>
          </w:tcPr>
          <w:p w14:paraId="105A1606" w14:textId="77777777" w:rsidR="00957343" w:rsidRDefault="00957343">
            <w:r>
              <w:t>On Wednesdays</w:t>
            </w:r>
          </w:p>
        </w:tc>
      </w:tr>
      <w:tr w:rsidR="00957343" w14:paraId="6D44E7A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652DEE1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36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43D1C4E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773A983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Los jueves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B3AE3E1" w14:textId="77777777" w:rsidR="00957343" w:rsidRDefault="00957343">
            <w:r>
              <w:t>On Thursdays</w:t>
            </w:r>
          </w:p>
        </w:tc>
      </w:tr>
      <w:tr w:rsidR="00957343" w14:paraId="7D192A4B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7790037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37</w:t>
            </w:r>
          </w:p>
        </w:tc>
        <w:tc>
          <w:tcPr>
            <w:tcW w:w="2163" w:type="dxa"/>
            <w:shd w:val="clear" w:color="auto" w:fill="C0C0C0"/>
          </w:tcPr>
          <w:p w14:paraId="4809F727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siete</w:t>
            </w:r>
          </w:p>
        </w:tc>
        <w:tc>
          <w:tcPr>
            <w:tcW w:w="3762" w:type="dxa"/>
            <w:shd w:val="clear" w:color="auto" w:fill="C0C0C0"/>
          </w:tcPr>
          <w:p w14:paraId="415B5D59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Los viernes</w:t>
            </w:r>
          </w:p>
        </w:tc>
        <w:tc>
          <w:tcPr>
            <w:tcW w:w="3897" w:type="dxa"/>
            <w:shd w:val="clear" w:color="auto" w:fill="C0C0C0"/>
          </w:tcPr>
          <w:p w14:paraId="6918F26D" w14:textId="77777777" w:rsidR="00957343" w:rsidRDefault="00957343" w:rsidP="00957343">
            <w:r>
              <w:t>On Fridays</w:t>
            </w:r>
          </w:p>
        </w:tc>
      </w:tr>
      <w:tr w:rsidR="00957343" w14:paraId="7B93DFD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9787243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38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CC44749" w14:textId="77777777" w:rsidR="00957343" w:rsidRPr="00D9710D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0EF9849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Los sábados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02B1D70E" w14:textId="77777777" w:rsidR="00957343" w:rsidRDefault="00957343">
            <w:r>
              <w:t>On Saturdays</w:t>
            </w:r>
          </w:p>
        </w:tc>
      </w:tr>
      <w:tr w:rsidR="00957343" w14:paraId="6AEBB0D6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72FF49CD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39</w:t>
            </w:r>
          </w:p>
        </w:tc>
        <w:tc>
          <w:tcPr>
            <w:tcW w:w="2163" w:type="dxa"/>
            <w:shd w:val="clear" w:color="auto" w:fill="C0C0C0"/>
          </w:tcPr>
          <w:p w14:paraId="46BF3762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nueve</w:t>
            </w:r>
          </w:p>
        </w:tc>
        <w:tc>
          <w:tcPr>
            <w:tcW w:w="3762" w:type="dxa"/>
            <w:shd w:val="clear" w:color="auto" w:fill="C0C0C0"/>
          </w:tcPr>
          <w:p w14:paraId="30BC7276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Los domingos</w:t>
            </w:r>
          </w:p>
        </w:tc>
        <w:tc>
          <w:tcPr>
            <w:tcW w:w="3897" w:type="dxa"/>
            <w:shd w:val="clear" w:color="auto" w:fill="C0C0C0"/>
          </w:tcPr>
          <w:p w14:paraId="487FD3C3" w14:textId="77777777" w:rsidR="00957343" w:rsidRDefault="00957343">
            <w:r>
              <w:t>On Sundays</w:t>
            </w:r>
          </w:p>
        </w:tc>
      </w:tr>
      <w:tr w:rsidR="00957343" w14:paraId="675D15E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EEBE924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B5BFD64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314D426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Fines de semana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14:paraId="111B8229" w14:textId="77777777" w:rsidR="00957343" w:rsidRDefault="00957343">
            <w:r>
              <w:t>Weekends</w:t>
            </w:r>
          </w:p>
        </w:tc>
      </w:tr>
      <w:tr w:rsidR="00957343" w14:paraId="4E5C1A8F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791DB21A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41</w:t>
            </w:r>
          </w:p>
        </w:tc>
        <w:tc>
          <w:tcPr>
            <w:tcW w:w="2163" w:type="dxa"/>
            <w:shd w:val="clear" w:color="auto" w:fill="C0C0C0"/>
          </w:tcPr>
          <w:p w14:paraId="03468D54" w14:textId="77777777" w:rsidR="00957343" w:rsidRDefault="00957343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uno</w:t>
            </w:r>
          </w:p>
        </w:tc>
        <w:tc>
          <w:tcPr>
            <w:tcW w:w="3762" w:type="dxa"/>
            <w:shd w:val="clear" w:color="auto" w:fill="C0C0C0"/>
          </w:tcPr>
          <w:p w14:paraId="44A888FC" w14:textId="77777777" w:rsidR="00957343" w:rsidRDefault="00957343">
            <w:pPr>
              <w:rPr>
                <w:lang w:val="es-MX"/>
              </w:rPr>
            </w:pPr>
            <w:r>
              <w:rPr>
                <w:lang w:val="es-MX"/>
              </w:rPr>
              <w:t>La semana</w:t>
            </w:r>
          </w:p>
        </w:tc>
        <w:tc>
          <w:tcPr>
            <w:tcW w:w="3897" w:type="dxa"/>
            <w:shd w:val="clear" w:color="auto" w:fill="C0C0C0"/>
          </w:tcPr>
          <w:p w14:paraId="109C119B" w14:textId="77777777" w:rsidR="00957343" w:rsidRDefault="00957343">
            <w:r>
              <w:t>Week</w:t>
            </w:r>
          </w:p>
        </w:tc>
      </w:tr>
    </w:tbl>
    <w:p w14:paraId="3E73C314" w14:textId="77777777" w:rsidR="00957343" w:rsidRDefault="00957343">
      <w:pPr>
        <w:rPr>
          <w:lang w:val="es-MX"/>
        </w:rPr>
      </w:pPr>
    </w:p>
    <w:p w14:paraId="7A0FBC04" w14:textId="77777777" w:rsidR="00957343" w:rsidRDefault="00957343">
      <w:pPr>
        <w:rPr>
          <w:lang w:val="es-MX"/>
        </w:rPr>
      </w:pPr>
    </w:p>
    <w:sectPr w:rsidR="00957343" w:rsidSect="00957343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7DB38" w14:textId="77777777" w:rsidR="000F4FF5" w:rsidRDefault="000F4FF5">
      <w:r>
        <w:separator/>
      </w:r>
    </w:p>
  </w:endnote>
  <w:endnote w:type="continuationSeparator" w:id="0">
    <w:p w14:paraId="3A905076" w14:textId="77777777" w:rsidR="000F4FF5" w:rsidRDefault="000F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0883" w14:textId="77777777" w:rsidR="00957343" w:rsidRDefault="00957343" w:rsidP="00957343">
    <w:pPr>
      <w:pStyle w:val="Footer"/>
      <w:pBdr>
        <w:bottom w:val="single" w:sz="6" w:space="1" w:color="auto"/>
      </w:pBdr>
    </w:pPr>
  </w:p>
  <w:tbl>
    <w:tblPr>
      <w:tblW w:w="0" w:type="auto"/>
      <w:tblLook w:val="00BF" w:firstRow="1" w:lastRow="0" w:firstColumn="1" w:lastColumn="0" w:noHBand="0" w:noVBand="0"/>
    </w:tblPr>
    <w:tblGrid>
      <w:gridCol w:w="3304"/>
      <w:gridCol w:w="3316"/>
      <w:gridCol w:w="3316"/>
    </w:tblGrid>
    <w:tr w:rsidR="00957343" w:rsidRPr="00AA0AAA" w14:paraId="19932C13" w14:textId="77777777">
      <w:tc>
        <w:tcPr>
          <w:tcW w:w="3384" w:type="dxa"/>
        </w:tcPr>
        <w:p w14:paraId="7CE17389" w14:textId="77777777" w:rsidR="00957343" w:rsidRPr="00AA0AAA" w:rsidRDefault="00957343">
          <w:pPr>
            <w:pStyle w:val="Footer"/>
            <w:rPr>
              <w:i/>
              <w:iCs/>
            </w:rPr>
          </w:pPr>
          <w:r w:rsidRPr="00AA0AAA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701A48FA" w14:textId="77777777" w:rsidR="00957343" w:rsidRPr="00AA0AAA" w:rsidRDefault="00957343" w:rsidP="00957343">
          <w:pPr>
            <w:pStyle w:val="Footer"/>
            <w:jc w:val="center"/>
            <w:rPr>
              <w:i/>
              <w:iCs/>
            </w:rPr>
          </w:pPr>
          <w:r w:rsidRPr="00AA0AAA">
            <w:rPr>
              <w:i/>
              <w:iCs/>
            </w:rPr>
            <w:t xml:space="preserve">Chapter </w:t>
          </w:r>
          <w:r>
            <w:rPr>
              <w:i/>
              <w:iCs/>
            </w:rPr>
            <w:t>3</w:t>
          </w:r>
          <w:r w:rsidRPr="00AA0AAA">
            <w:rPr>
              <w:i/>
              <w:iCs/>
            </w:rPr>
            <w:t xml:space="preserve"> – Vocabulary </w:t>
          </w:r>
          <w:r>
            <w:rPr>
              <w:i/>
              <w:iCs/>
            </w:rPr>
            <w:t>2</w:t>
          </w:r>
          <w:r w:rsidRPr="00AA0AAA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3B6E828D" w14:textId="77777777" w:rsidR="00957343" w:rsidRPr="00AA0AAA" w:rsidRDefault="00957343" w:rsidP="00957343">
          <w:pPr>
            <w:pStyle w:val="Footer"/>
            <w:jc w:val="right"/>
            <w:rPr>
              <w:i/>
              <w:iCs/>
            </w:rPr>
          </w:pPr>
          <w:r w:rsidRPr="00AA0AAA">
            <w:rPr>
              <w:i/>
              <w:iCs/>
            </w:rPr>
            <w:t xml:space="preserve">Ch. </w:t>
          </w:r>
          <w:r>
            <w:rPr>
              <w:i/>
              <w:iCs/>
            </w:rPr>
            <w:t>3</w:t>
          </w:r>
          <w:r w:rsidRPr="00AA0AAA">
            <w:rPr>
              <w:i/>
              <w:iCs/>
            </w:rPr>
            <w:t>-</w:t>
          </w:r>
          <w:r>
            <w:rPr>
              <w:i/>
              <w:iCs/>
            </w:rPr>
            <w:t>2</w:t>
          </w:r>
          <w:r w:rsidRPr="00AA0AAA">
            <w:rPr>
              <w:i/>
              <w:iCs/>
            </w:rPr>
            <w:t xml:space="preserve"> Vocabulary</w:t>
          </w:r>
        </w:p>
      </w:tc>
    </w:tr>
  </w:tbl>
  <w:p w14:paraId="3E0E8801" w14:textId="77777777" w:rsidR="00957343" w:rsidRPr="003A366F" w:rsidRDefault="00957343" w:rsidP="00957343">
    <w:pPr>
      <w:pStyle w:val="Footer"/>
      <w:rPr>
        <w:i/>
        <w:iCs/>
        <w:sz w:val="2"/>
      </w:rPr>
    </w:pPr>
  </w:p>
  <w:p w14:paraId="4E84638E" w14:textId="77777777" w:rsidR="00957343" w:rsidRPr="00AA0AAA" w:rsidRDefault="00957343" w:rsidP="00957343">
    <w:pPr>
      <w:pStyle w:val="Footer"/>
      <w:rPr>
        <w:sz w:val="2"/>
      </w:rPr>
    </w:pPr>
  </w:p>
  <w:p w14:paraId="47EC2C95" w14:textId="77777777" w:rsidR="00957343" w:rsidRPr="00C50C66" w:rsidRDefault="00957343" w:rsidP="00957343">
    <w:pPr>
      <w:pStyle w:val="Footer"/>
      <w:rPr>
        <w:sz w:val="2"/>
      </w:rPr>
    </w:pPr>
  </w:p>
  <w:p w14:paraId="4A771C7B" w14:textId="77777777" w:rsidR="00957343" w:rsidRPr="00675E48" w:rsidRDefault="00957343" w:rsidP="00957343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CF84" w14:textId="77777777" w:rsidR="000F4FF5" w:rsidRDefault="000F4FF5">
      <w:r>
        <w:separator/>
      </w:r>
    </w:p>
  </w:footnote>
  <w:footnote w:type="continuationSeparator" w:id="0">
    <w:p w14:paraId="24F2EE80" w14:textId="77777777" w:rsidR="000F4FF5" w:rsidRDefault="000F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B186" w14:textId="77777777" w:rsidR="00957343" w:rsidRPr="000744FF" w:rsidRDefault="002D083A" w:rsidP="00957343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0A68F2" wp14:editId="1B3766CB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3B74D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957343" w:rsidRPr="000744FF">
      <w:rPr>
        <w:b/>
        <w:i/>
      </w:rPr>
      <w:t>Vocabulary</w:t>
    </w:r>
  </w:p>
  <w:p w14:paraId="6E8437FF" w14:textId="77777777" w:rsidR="00957343" w:rsidRDefault="00957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F4FF5"/>
    <w:rsid w:val="001F651A"/>
    <w:rsid w:val="002D083A"/>
    <w:rsid w:val="0095734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D085AA"/>
  <w15:chartTrackingRefBased/>
  <w15:docId w15:val="{76AA243F-531C-5D44-9B41-25C0DE31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43C60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EE4C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1616</Characters>
  <Application>Microsoft Office Word</Application>
  <DocSecurity>0</DocSecurity>
  <Lines>175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1786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3-2 - Completed Vocabulary List</dc:title>
  <dc:subject/>
  <dc:creator>Kristen Cross</dc:creator>
  <cp:keywords/>
  <dc:description/>
  <cp:lastModifiedBy>Kristen Cross</cp:lastModifiedBy>
  <cp:revision>3</cp:revision>
  <dcterms:created xsi:type="dcterms:W3CDTF">2019-08-05T23:10:00Z</dcterms:created>
  <dcterms:modified xsi:type="dcterms:W3CDTF">2019-08-05T23:11:00Z</dcterms:modified>
  <cp:category/>
</cp:coreProperties>
</file>