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7D2A" w14:textId="77777777" w:rsidR="0085466E" w:rsidRPr="00FB3094" w:rsidRDefault="00C4333C" w:rsidP="005373FC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FB3094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</w:t>
      </w:r>
      <w:r w:rsidRPr="00FB3094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 xml:space="preserve">_______________________  Bloque: _____ </w:t>
      </w:r>
      <w:r w:rsidRPr="00FB3094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Fe</w:t>
      </w:r>
      <w:r w:rsidRPr="00FB3094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cha: ______________________</w:t>
      </w:r>
      <w:r w:rsidRPr="00FB3094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____</w:t>
      </w:r>
    </w:p>
    <w:p w14:paraId="063F8B67" w14:textId="77777777" w:rsidR="005373FC" w:rsidRPr="003A366F" w:rsidRDefault="005373FC" w:rsidP="005373FC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2 – Vo</w:t>
      </w:r>
      <w:bookmarkStart w:id="0" w:name="_GoBack"/>
      <w:bookmarkEnd w:id="0"/>
      <w:r>
        <w:rPr>
          <w:rFonts w:ascii="Times New (W1)" w:hAnsi="Times New (W1)"/>
          <w:b/>
          <w:sz w:val="48"/>
          <w:szCs w:val="40"/>
          <w:lang w:val="es-MX"/>
        </w:rPr>
        <w:t>cabulario 1</w:t>
      </w:r>
    </w:p>
    <w:p w14:paraId="4ED3AB69" w14:textId="77777777" w:rsidR="005373FC" w:rsidRPr="0085466E" w:rsidRDefault="005373FC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>
        <w:rPr>
          <w:rFonts w:ascii="Times New (W1)" w:hAnsi="Times New (W1)"/>
          <w:bCs/>
          <w:i/>
          <w:iCs/>
          <w:szCs w:val="40"/>
        </w:rPr>
        <w:t xml:space="preserve">From page 85, fill in the blanks with the correct definition of the vocabulary words. 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3897"/>
      </w:tblGrid>
      <w:tr w:rsidR="005373FC" w14:paraId="5B9112F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2963AF71" w14:textId="77777777" w:rsidR="005373FC" w:rsidRDefault="005373FC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704E42C9" w14:textId="77777777" w:rsidR="005373FC" w:rsidRDefault="005373FC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056516D4" w14:textId="77777777" w:rsidR="005373FC" w:rsidRPr="00555D08" w:rsidRDefault="005373F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99999"/>
          </w:tcPr>
          <w:p w14:paraId="12297598" w14:textId="77777777" w:rsidR="005373FC" w:rsidRPr="00555D08" w:rsidRDefault="005373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5373FC" w14:paraId="7FD539A0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</w:tcPr>
          <w:p w14:paraId="6792A51D" w14:textId="77777777" w:rsidR="005373FC" w:rsidRPr="00555D08" w:rsidRDefault="005373FC" w:rsidP="005373FC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Describing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People</w:t>
            </w:r>
            <w:proofErr w:type="spellEnd"/>
          </w:p>
        </w:tc>
      </w:tr>
      <w:tr w:rsidR="005373FC" w14:paraId="28D8244C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210A523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</w:tcPr>
          <w:p w14:paraId="439C0CDA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54A5D891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Aburrido(a)</w:t>
            </w:r>
          </w:p>
        </w:tc>
        <w:tc>
          <w:tcPr>
            <w:tcW w:w="3897" w:type="dxa"/>
            <w:shd w:val="clear" w:color="auto" w:fill="C0C0C0"/>
          </w:tcPr>
          <w:p w14:paraId="7972168D" w14:textId="77777777" w:rsidR="005373FC" w:rsidRDefault="005373FC">
            <w:r w:rsidRPr="00A6574D">
              <w:t xml:space="preserve">   </w:t>
            </w:r>
          </w:p>
        </w:tc>
      </w:tr>
      <w:tr w:rsidR="005373FC" w14:paraId="4F9215D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6F541DE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9EC955A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542A5DE8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Activo(a)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786180AB" w14:textId="77777777" w:rsidR="005373FC" w:rsidRDefault="005373FC">
            <w:r w:rsidRPr="00A6574D">
              <w:t xml:space="preserve">   </w:t>
            </w:r>
          </w:p>
        </w:tc>
      </w:tr>
      <w:tr w:rsidR="005373FC" w14:paraId="517F1650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25C7402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</w:tcPr>
          <w:p w14:paraId="1FDB2C39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363C42BA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Alto(a)</w:t>
            </w:r>
          </w:p>
        </w:tc>
        <w:tc>
          <w:tcPr>
            <w:tcW w:w="3897" w:type="dxa"/>
            <w:shd w:val="clear" w:color="auto" w:fill="C0C0C0"/>
          </w:tcPr>
          <w:p w14:paraId="40D8A001" w14:textId="77777777" w:rsidR="005373FC" w:rsidRDefault="005373FC">
            <w:r w:rsidRPr="00A6574D">
              <w:t xml:space="preserve">   </w:t>
            </w:r>
          </w:p>
        </w:tc>
      </w:tr>
      <w:tr w:rsidR="005373FC" w14:paraId="6E50757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1387CDA3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BE8A022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065421DB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Antipático(a)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64A37871" w14:textId="77777777" w:rsidR="005373FC" w:rsidRDefault="005373FC">
            <w:r w:rsidRPr="00A6574D">
              <w:t xml:space="preserve">   </w:t>
            </w:r>
          </w:p>
        </w:tc>
      </w:tr>
      <w:tr w:rsidR="005373FC" w14:paraId="0D0B478F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FB858F0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</w:tcPr>
          <w:p w14:paraId="7E38B3E5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605A47AF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Atlético(a)</w:t>
            </w:r>
          </w:p>
        </w:tc>
        <w:tc>
          <w:tcPr>
            <w:tcW w:w="3897" w:type="dxa"/>
            <w:shd w:val="clear" w:color="auto" w:fill="C0C0C0"/>
          </w:tcPr>
          <w:p w14:paraId="027CE935" w14:textId="77777777" w:rsidR="005373FC" w:rsidRDefault="005373FC">
            <w:r w:rsidRPr="00A6574D">
              <w:t xml:space="preserve">   </w:t>
            </w:r>
          </w:p>
        </w:tc>
      </w:tr>
      <w:tr w:rsidR="005373FC" w14:paraId="4393F70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4C5005D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14AB97DE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5EDCAB0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Bajo(a)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5E8586DF" w14:textId="77777777" w:rsidR="005373FC" w:rsidRDefault="005373FC">
            <w:r w:rsidRPr="00A6574D">
              <w:t xml:space="preserve">   </w:t>
            </w:r>
          </w:p>
        </w:tc>
      </w:tr>
      <w:tr w:rsidR="005373FC" w14:paraId="54368396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E795FA1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</w:tcPr>
          <w:p w14:paraId="315655EB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582AD536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Bastante</w:t>
            </w:r>
          </w:p>
        </w:tc>
        <w:tc>
          <w:tcPr>
            <w:tcW w:w="3897" w:type="dxa"/>
            <w:shd w:val="clear" w:color="auto" w:fill="C0C0C0"/>
          </w:tcPr>
          <w:p w14:paraId="7E426556" w14:textId="77777777" w:rsidR="005373FC" w:rsidRDefault="005373FC">
            <w:r w:rsidRPr="00A6574D">
              <w:t xml:space="preserve">   </w:t>
            </w:r>
          </w:p>
        </w:tc>
      </w:tr>
      <w:tr w:rsidR="005373FC" w14:paraId="2BC3FB5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4A62E855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4F77F2B9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47A787FC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Bonito(a)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0118B427" w14:textId="77777777" w:rsidR="005373FC" w:rsidRDefault="005373FC">
            <w:r w:rsidRPr="00A6574D">
              <w:t xml:space="preserve">   </w:t>
            </w:r>
          </w:p>
        </w:tc>
      </w:tr>
      <w:tr w:rsidR="005373FC" w14:paraId="6576D94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88DCA71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29C18DF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972ED9B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Cómico(a)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19121330" w14:textId="77777777" w:rsidR="005373FC" w:rsidRDefault="005373FC">
            <w:r w:rsidRPr="00A6574D">
              <w:t xml:space="preserve">   </w:t>
            </w:r>
          </w:p>
        </w:tc>
      </w:tr>
      <w:tr w:rsidR="005373FC" w14:paraId="4A16638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B7ABA99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E553F1F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763634D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¿Cómo eres?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AE54F0B" w14:textId="77777777" w:rsidR="005373FC" w:rsidRDefault="005373FC">
            <w:r w:rsidRPr="00A6574D">
              <w:t xml:space="preserve">   </w:t>
            </w:r>
          </w:p>
        </w:tc>
      </w:tr>
      <w:tr w:rsidR="005373FC" w14:paraId="7EFBC58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7F5796D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F4031B2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CBF7778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¿Cómo es…?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38570F89" w14:textId="77777777" w:rsidR="005373FC" w:rsidRDefault="005373FC">
            <w:r w:rsidRPr="00A6574D">
              <w:t xml:space="preserve">   </w:t>
            </w:r>
          </w:p>
        </w:tc>
      </w:tr>
      <w:tr w:rsidR="005373FC" w14:paraId="25AC217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BD67057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CA0836A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4DE29C4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¿Eres 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9F4F6C7" w14:textId="77777777" w:rsidR="005373FC" w:rsidRDefault="005373FC">
            <w:r w:rsidRPr="00A6574D">
              <w:t xml:space="preserve">   </w:t>
            </w:r>
          </w:p>
        </w:tc>
      </w:tr>
      <w:tr w:rsidR="005373FC" w14:paraId="0E69968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78B83CD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E4C3F91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E2F6D52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Es 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2C81E637" w14:textId="77777777" w:rsidR="005373FC" w:rsidRDefault="005373FC">
            <w:r w:rsidRPr="00A6574D">
              <w:t xml:space="preserve">   </w:t>
            </w:r>
          </w:p>
        </w:tc>
      </w:tr>
      <w:tr w:rsidR="005373FC" w14:paraId="202F5F8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3C0D559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7C56710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B0F9F57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Extrovertido(a)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1608DDE" w14:textId="77777777" w:rsidR="005373FC" w:rsidRDefault="005373FC">
            <w:r w:rsidRPr="00A6574D">
              <w:t xml:space="preserve">   </w:t>
            </w:r>
          </w:p>
        </w:tc>
      </w:tr>
      <w:tr w:rsidR="005373FC" w14:paraId="7165657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46FBA65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D4E890F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8ECF285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Gracioso(a)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2520ABA3" w14:textId="77777777" w:rsidR="005373FC" w:rsidRDefault="005373FC">
            <w:r w:rsidRPr="00A6574D">
              <w:t xml:space="preserve">   </w:t>
            </w:r>
          </w:p>
        </w:tc>
      </w:tr>
      <w:tr w:rsidR="005373FC" w14:paraId="7E18413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9F1F9CB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308B4E4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01067FD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Guapo(a)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0725AF5" w14:textId="77777777" w:rsidR="005373FC" w:rsidRDefault="005373FC">
            <w:r w:rsidRPr="00A6574D">
              <w:t xml:space="preserve">   </w:t>
            </w:r>
          </w:p>
        </w:tc>
      </w:tr>
      <w:tr w:rsidR="005373FC" w14:paraId="78EEB70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389ECFD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D5566DF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058655C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Intelectual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4A3546EC" w14:textId="77777777" w:rsidR="005373FC" w:rsidRDefault="005373FC">
            <w:r w:rsidRPr="00A6574D">
              <w:t xml:space="preserve">   </w:t>
            </w:r>
          </w:p>
        </w:tc>
      </w:tr>
      <w:tr w:rsidR="005373FC" w14:paraId="4772D16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8F08BF0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F3574E4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0D22EAA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Inteligente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A54EF73" w14:textId="77777777" w:rsidR="005373FC" w:rsidRDefault="005373FC">
            <w:r w:rsidRPr="00A6574D">
              <w:t xml:space="preserve">   </w:t>
            </w:r>
          </w:p>
        </w:tc>
      </w:tr>
      <w:tr w:rsidR="005373FC" w14:paraId="2AEB4D5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AD7BAAA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120D8EF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42F261C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Moreno(a)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5FD5DF7B" w14:textId="77777777" w:rsidR="005373FC" w:rsidRDefault="005373FC">
            <w:r w:rsidRPr="00A6574D">
              <w:t xml:space="preserve">   </w:t>
            </w:r>
          </w:p>
        </w:tc>
      </w:tr>
      <w:tr w:rsidR="005373FC" w14:paraId="09518DD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0022240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CE8B477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65FEA15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Muy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8A411F4" w14:textId="77777777" w:rsidR="005373FC" w:rsidRDefault="005373FC">
            <w:r w:rsidRPr="00A6574D">
              <w:t xml:space="preserve">   </w:t>
            </w:r>
          </w:p>
        </w:tc>
      </w:tr>
      <w:tr w:rsidR="005373FC" w14:paraId="1E35CEF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8BA4C0B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E03EF8E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809DED9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Pelirrojo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DB6F083" w14:textId="77777777" w:rsidR="005373FC" w:rsidRDefault="005373FC">
            <w:r w:rsidRPr="00A6574D">
              <w:t xml:space="preserve">   </w:t>
            </w:r>
          </w:p>
        </w:tc>
      </w:tr>
      <w:tr w:rsidR="005373FC" w14:paraId="45AD2AD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150EF69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8FD4C49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8646EC0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Perezoso(a)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FF99A9D" w14:textId="77777777" w:rsidR="005373FC" w:rsidRDefault="005373FC">
            <w:r w:rsidRPr="00A6574D">
              <w:t xml:space="preserve">   </w:t>
            </w:r>
          </w:p>
        </w:tc>
      </w:tr>
      <w:tr w:rsidR="005373FC" w14:paraId="569E9E5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F52321C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F591D23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8BF8DB4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Romántico(a)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37ABD888" w14:textId="77777777" w:rsidR="005373FC" w:rsidRDefault="005373FC">
            <w:r w:rsidRPr="00A6574D">
              <w:t xml:space="preserve">   </w:t>
            </w:r>
          </w:p>
        </w:tc>
      </w:tr>
      <w:tr w:rsidR="005373FC" w14:paraId="06493F7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E2D4DA5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B0864D8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C118B43" w14:textId="77777777" w:rsidR="005373FC" w:rsidRPr="00555D08" w:rsidRDefault="005373FC">
            <w:pPr>
              <w:rPr>
                <w:lang w:val="es-MX"/>
              </w:rPr>
            </w:pPr>
            <w:r>
              <w:rPr>
                <w:lang w:val="es-MX"/>
              </w:rPr>
              <w:t>Rubio(a)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818462E" w14:textId="77777777" w:rsidR="005373FC" w:rsidRDefault="005373FC">
            <w:r w:rsidRPr="00A6574D">
              <w:t xml:space="preserve">   </w:t>
            </w:r>
          </w:p>
        </w:tc>
      </w:tr>
      <w:tr w:rsidR="005373FC" w14:paraId="45519BF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3134E4E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6AFDD07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3BF3574" w14:textId="77777777" w:rsidR="005373FC" w:rsidRPr="00555D08" w:rsidRDefault="005373FC">
            <w:pPr>
              <w:rPr>
                <w:lang w:val="es-MX"/>
              </w:rPr>
            </w:pPr>
            <w:r>
              <w:rPr>
                <w:lang w:val="es-MX"/>
              </w:rPr>
              <w:t>Serio(a)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497269CC" w14:textId="77777777" w:rsidR="005373FC" w:rsidRDefault="005373FC">
            <w:r w:rsidRPr="00A6574D">
              <w:t xml:space="preserve">   </w:t>
            </w:r>
          </w:p>
        </w:tc>
      </w:tr>
      <w:tr w:rsidR="005373FC" w14:paraId="3B34053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6D918F0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19E9098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B1DF628" w14:textId="77777777" w:rsidR="005373FC" w:rsidRPr="00555D08" w:rsidRDefault="005373FC">
            <w:pPr>
              <w:rPr>
                <w:lang w:val="es-MX"/>
              </w:rPr>
            </w:pPr>
            <w:r>
              <w:rPr>
                <w:lang w:val="es-MX"/>
              </w:rPr>
              <w:t>Simpático(a)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7791554" w14:textId="77777777" w:rsidR="005373FC" w:rsidRDefault="005373FC">
            <w:r w:rsidRPr="00A6574D">
              <w:t xml:space="preserve">   </w:t>
            </w:r>
          </w:p>
        </w:tc>
      </w:tr>
      <w:tr w:rsidR="005373FC" w14:paraId="7F72836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5B8F6AE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3DC5A09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776E988" w14:textId="77777777" w:rsidR="005373FC" w:rsidRPr="00555D08" w:rsidRDefault="005373FC">
            <w:pPr>
              <w:rPr>
                <w:lang w:val="es-MX"/>
              </w:rPr>
            </w:pPr>
            <w:r>
              <w:rPr>
                <w:lang w:val="es-MX"/>
              </w:rPr>
              <w:t>Soy…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17E9CD37" w14:textId="77777777" w:rsidR="005373FC" w:rsidRDefault="005373FC">
            <w:r w:rsidRPr="00A6574D">
              <w:t xml:space="preserve">   </w:t>
            </w:r>
          </w:p>
        </w:tc>
      </w:tr>
      <w:tr w:rsidR="005373FC" w14:paraId="214DC75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728111C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7254168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B4AEB47" w14:textId="77777777" w:rsidR="005373FC" w:rsidRPr="00555D08" w:rsidRDefault="005373FC">
            <w:pPr>
              <w:rPr>
                <w:lang w:val="es-MX"/>
              </w:rPr>
            </w:pPr>
            <w:r>
              <w:rPr>
                <w:lang w:val="es-MX"/>
              </w:rPr>
              <w:t>También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430DAFC" w14:textId="77777777" w:rsidR="005373FC" w:rsidRDefault="005373FC">
            <w:r w:rsidRPr="00A6574D">
              <w:t xml:space="preserve">   </w:t>
            </w:r>
          </w:p>
        </w:tc>
      </w:tr>
      <w:tr w:rsidR="005373FC" w14:paraId="2C3DBC3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FE6487A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077364F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86B1AD6" w14:textId="77777777" w:rsidR="005373FC" w:rsidRPr="00555D08" w:rsidRDefault="005373FC">
            <w:pPr>
              <w:rPr>
                <w:lang w:val="es-MX"/>
              </w:rPr>
            </w:pPr>
            <w:r>
              <w:rPr>
                <w:lang w:val="es-MX"/>
              </w:rPr>
              <w:t>Tímido(a)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3FF16F0A" w14:textId="77777777" w:rsidR="005373FC" w:rsidRDefault="005373FC">
            <w:r w:rsidRPr="00A6574D">
              <w:t xml:space="preserve">   </w:t>
            </w:r>
          </w:p>
        </w:tc>
      </w:tr>
      <w:tr w:rsidR="005373FC" w14:paraId="743E5F6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76A1478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BA029EB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A74EC8B" w14:textId="77777777" w:rsidR="005373FC" w:rsidRPr="00555D08" w:rsidRDefault="005373FC">
            <w:pPr>
              <w:rPr>
                <w:lang w:val="es-MX"/>
              </w:rPr>
            </w:pPr>
            <w:r>
              <w:rPr>
                <w:lang w:val="es-MX"/>
              </w:rPr>
              <w:t>Tonto(a)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2A377F9" w14:textId="77777777" w:rsidR="005373FC" w:rsidRDefault="005373FC">
            <w:r w:rsidRPr="00A6574D">
              <w:t xml:space="preserve">   </w:t>
            </w:r>
          </w:p>
        </w:tc>
      </w:tr>
      <w:tr w:rsidR="005373FC" w14:paraId="1EE936F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7DDD080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3948442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3A2B5EF" w14:textId="77777777" w:rsidR="005373FC" w:rsidRPr="00555D08" w:rsidRDefault="005373FC">
            <w:pPr>
              <w:rPr>
                <w:lang w:val="es-MX"/>
              </w:rPr>
            </w:pPr>
            <w:r>
              <w:rPr>
                <w:lang w:val="es-MX"/>
              </w:rPr>
              <w:t>Trabajador(a)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42A897B" w14:textId="77777777" w:rsidR="005373FC" w:rsidRDefault="005373FC">
            <w:r w:rsidRPr="00A6574D">
              <w:t xml:space="preserve">   </w:t>
            </w:r>
          </w:p>
        </w:tc>
      </w:tr>
      <w:tr w:rsidR="005373FC" w14:paraId="19933D1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3EE37D5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4E0D6A0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0966F80" w14:textId="77777777" w:rsidR="005373FC" w:rsidRPr="00555D08" w:rsidRDefault="005373FC">
            <w:pPr>
              <w:rPr>
                <w:lang w:val="es-MX"/>
              </w:rPr>
            </w:pPr>
            <w:r>
              <w:rPr>
                <w:lang w:val="es-MX"/>
              </w:rPr>
              <w:t>Un poco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6403DE4" w14:textId="77777777" w:rsidR="005373FC" w:rsidRDefault="005373FC">
            <w:r w:rsidRPr="00A6574D">
              <w:t xml:space="preserve">   </w:t>
            </w:r>
          </w:p>
        </w:tc>
      </w:tr>
      <w:tr w:rsidR="005373FC" w14:paraId="395BBC7C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9BF03A" w14:textId="77777777" w:rsidR="005373FC" w:rsidRDefault="005373FC" w:rsidP="005373FC">
            <w:r w:rsidRPr="00555D08">
              <w:rPr>
                <w:b/>
                <w:sz w:val="28"/>
                <w:u w:val="single"/>
              </w:rPr>
              <w:t>Section B</w:t>
            </w:r>
            <w:r w:rsidRPr="00555D08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Asking and saying how old someone is</w:t>
            </w:r>
          </w:p>
        </w:tc>
      </w:tr>
      <w:tr w:rsidR="005373FC" w14:paraId="784C97BE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F5AAB9B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2163" w:type="dxa"/>
            <w:shd w:val="clear" w:color="auto" w:fill="C0C0C0"/>
          </w:tcPr>
          <w:p w14:paraId="24760285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tres</w:t>
            </w:r>
          </w:p>
        </w:tc>
        <w:tc>
          <w:tcPr>
            <w:tcW w:w="3762" w:type="dxa"/>
            <w:shd w:val="clear" w:color="auto" w:fill="C0C0C0"/>
          </w:tcPr>
          <w:p w14:paraId="5E4B7E68" w14:textId="77777777" w:rsidR="005373FC" w:rsidRPr="00555D08" w:rsidRDefault="005373FC">
            <w:pPr>
              <w:rPr>
                <w:lang w:val="es-MX"/>
              </w:rPr>
            </w:pPr>
            <w:r>
              <w:rPr>
                <w:lang w:val="es-MX"/>
              </w:rPr>
              <w:t>¿Cuándo es el cumpleaños de…?</w:t>
            </w:r>
          </w:p>
        </w:tc>
        <w:tc>
          <w:tcPr>
            <w:tcW w:w="3897" w:type="dxa"/>
            <w:shd w:val="clear" w:color="auto" w:fill="C0C0C0"/>
          </w:tcPr>
          <w:p w14:paraId="113D50AC" w14:textId="77777777" w:rsidR="005373FC" w:rsidRDefault="005373FC">
            <w:r w:rsidRPr="00076124">
              <w:t xml:space="preserve">   </w:t>
            </w:r>
          </w:p>
        </w:tc>
      </w:tr>
      <w:tr w:rsidR="005373FC" w14:paraId="3CD50CF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D665C3F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AED990E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8158275" w14:textId="77777777" w:rsidR="005373FC" w:rsidRPr="00555D08" w:rsidRDefault="005373FC">
            <w:pPr>
              <w:rPr>
                <w:lang w:val="es-MX"/>
              </w:rPr>
            </w:pPr>
            <w:r>
              <w:rPr>
                <w:lang w:val="es-MX"/>
              </w:rPr>
              <w:t>¿Cuándo es tu cumpleaños?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C3A8A37" w14:textId="77777777" w:rsidR="005373FC" w:rsidRDefault="005373FC">
            <w:r w:rsidRPr="00076124">
              <w:t xml:space="preserve">   </w:t>
            </w:r>
          </w:p>
        </w:tc>
      </w:tr>
      <w:tr w:rsidR="005373FC" w14:paraId="7CAE277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45E2C6D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BDB3840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409C33E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¿Cuántos años tiene…?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594131D" w14:textId="77777777" w:rsidR="005373FC" w:rsidRDefault="005373FC">
            <w:r w:rsidRPr="00076124">
              <w:t xml:space="preserve">   </w:t>
            </w:r>
          </w:p>
        </w:tc>
      </w:tr>
      <w:tr w:rsidR="005373FC" w14:paraId="761DB5B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02CB13C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D981CD9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F976057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¿Cuántos años tienes?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D57A33B" w14:textId="77777777" w:rsidR="005373FC" w:rsidRDefault="005373FC">
            <w:r w:rsidRPr="00076124">
              <w:t xml:space="preserve">   </w:t>
            </w:r>
          </w:p>
        </w:tc>
      </w:tr>
      <w:tr w:rsidR="005373FC" w14:paraId="5F23B60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CD04E65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E5C65B7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9B6DC0D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Él (ella) tiene … años.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47248589" w14:textId="77777777" w:rsidR="005373FC" w:rsidRDefault="005373FC">
            <w:r w:rsidRPr="00076124">
              <w:t xml:space="preserve">   </w:t>
            </w:r>
          </w:p>
        </w:tc>
      </w:tr>
      <w:tr w:rsidR="005373FC" w14:paraId="1B41660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80C1664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2C3FC55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3B4020D" w14:textId="77777777" w:rsidR="005373FC" w:rsidRPr="00555D08" w:rsidRDefault="005373FC" w:rsidP="005373FC">
            <w:pPr>
              <w:rPr>
                <w:lang w:val="es-ES_tradnl"/>
              </w:rPr>
            </w:pPr>
            <w:r>
              <w:rPr>
                <w:lang w:val="es-ES_tradnl"/>
              </w:rPr>
              <w:t>Es el [</w:t>
            </w:r>
            <w:proofErr w:type="spellStart"/>
            <w:r>
              <w:rPr>
                <w:lang w:val="es-ES_tradnl"/>
              </w:rPr>
              <w:t>day</w:t>
            </w:r>
            <w:proofErr w:type="spellEnd"/>
            <w:r>
              <w:rPr>
                <w:lang w:val="es-ES_tradnl"/>
              </w:rPr>
              <w:t>] de [</w:t>
            </w:r>
            <w:proofErr w:type="spellStart"/>
            <w:r>
              <w:rPr>
                <w:lang w:val="es-ES_tradnl"/>
              </w:rPr>
              <w:t>month</w:t>
            </w:r>
            <w:proofErr w:type="spellEnd"/>
            <w:r>
              <w:rPr>
                <w:lang w:val="es-ES_tradnl"/>
              </w:rPr>
              <w:t>]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BBF76E8" w14:textId="77777777" w:rsidR="005373FC" w:rsidRDefault="005373FC">
            <w:r w:rsidRPr="00076124">
              <w:t xml:space="preserve">   </w:t>
            </w:r>
          </w:p>
        </w:tc>
      </w:tr>
      <w:tr w:rsidR="005373FC" w14:paraId="7E5D884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6F38916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7DEDE78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C097463" w14:textId="77777777" w:rsidR="005373FC" w:rsidRPr="00555D08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Tengo … años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11C2EF28" w14:textId="77777777" w:rsidR="005373FC" w:rsidRDefault="005373FC">
            <w:r w:rsidRPr="00076124">
              <w:t xml:space="preserve">   </w:t>
            </w:r>
          </w:p>
        </w:tc>
      </w:tr>
      <w:tr w:rsidR="005373FC" w14:paraId="530CA8C8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</w:tcPr>
          <w:p w14:paraId="6542E9B5" w14:textId="77777777" w:rsidR="005373FC" w:rsidRDefault="005373FC">
            <w:r w:rsidRPr="00555D08">
              <w:rPr>
                <w:b/>
                <w:sz w:val="28"/>
                <w:u w:val="single"/>
              </w:rPr>
              <w:t xml:space="preserve">Section </w:t>
            </w:r>
            <w:r>
              <w:rPr>
                <w:b/>
                <w:sz w:val="28"/>
                <w:u w:val="single"/>
              </w:rPr>
              <w:t>C</w:t>
            </w:r>
            <w:r w:rsidRPr="00555D08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Numbers</w:t>
            </w:r>
          </w:p>
        </w:tc>
      </w:tr>
      <w:tr w:rsidR="005373FC" w14:paraId="5E25F2F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7B3ED4E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CA38B59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925B025" w14:textId="77777777" w:rsidR="005373FC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Treinta y dos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5E35AF9" w14:textId="77777777" w:rsidR="005373FC" w:rsidRDefault="005373FC">
            <w:r w:rsidRPr="00A457B4">
              <w:t xml:space="preserve">  </w:t>
            </w:r>
          </w:p>
        </w:tc>
      </w:tr>
      <w:tr w:rsidR="005373FC" w14:paraId="0CE1E805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70E81A18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2163" w:type="dxa"/>
            <w:shd w:val="clear" w:color="auto" w:fill="auto"/>
          </w:tcPr>
          <w:p w14:paraId="133DF56B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uno</w:t>
            </w:r>
          </w:p>
        </w:tc>
        <w:tc>
          <w:tcPr>
            <w:tcW w:w="3762" w:type="dxa"/>
            <w:shd w:val="clear" w:color="auto" w:fill="auto"/>
          </w:tcPr>
          <w:p w14:paraId="4AFCD686" w14:textId="77777777" w:rsidR="005373FC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Treinta y Tres</w:t>
            </w:r>
          </w:p>
        </w:tc>
        <w:tc>
          <w:tcPr>
            <w:tcW w:w="3897" w:type="dxa"/>
            <w:shd w:val="clear" w:color="auto" w:fill="auto"/>
          </w:tcPr>
          <w:p w14:paraId="60BEA58C" w14:textId="77777777" w:rsidR="005373FC" w:rsidRDefault="005373FC">
            <w:r w:rsidRPr="00A457B4">
              <w:t xml:space="preserve">  </w:t>
            </w:r>
          </w:p>
        </w:tc>
      </w:tr>
      <w:tr w:rsidR="005373FC" w14:paraId="7132E29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18EBA78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42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B945F57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61A6CF7" w14:textId="77777777" w:rsidR="005373FC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Cuarenta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2ED309FC" w14:textId="77777777" w:rsidR="005373FC" w:rsidRDefault="005373FC">
            <w:r w:rsidRPr="00A457B4">
              <w:t xml:space="preserve">  </w:t>
            </w:r>
          </w:p>
        </w:tc>
      </w:tr>
      <w:tr w:rsidR="005373FC" w14:paraId="66815794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482C6140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43</w:t>
            </w:r>
          </w:p>
        </w:tc>
        <w:tc>
          <w:tcPr>
            <w:tcW w:w="2163" w:type="dxa"/>
            <w:shd w:val="clear" w:color="auto" w:fill="auto"/>
          </w:tcPr>
          <w:p w14:paraId="699BA159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tres</w:t>
            </w:r>
          </w:p>
        </w:tc>
        <w:tc>
          <w:tcPr>
            <w:tcW w:w="3762" w:type="dxa"/>
            <w:shd w:val="clear" w:color="auto" w:fill="auto"/>
          </w:tcPr>
          <w:p w14:paraId="1289D004" w14:textId="77777777" w:rsidR="005373FC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Cincuenta</w:t>
            </w:r>
          </w:p>
        </w:tc>
        <w:tc>
          <w:tcPr>
            <w:tcW w:w="3897" w:type="dxa"/>
            <w:shd w:val="clear" w:color="auto" w:fill="auto"/>
          </w:tcPr>
          <w:p w14:paraId="4BFDE685" w14:textId="77777777" w:rsidR="005373FC" w:rsidRDefault="005373FC">
            <w:r w:rsidRPr="00A457B4">
              <w:t xml:space="preserve">  </w:t>
            </w:r>
          </w:p>
        </w:tc>
      </w:tr>
      <w:tr w:rsidR="005373FC" w14:paraId="55250F4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B09ABC0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44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D0E9635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3A51E3D" w14:textId="77777777" w:rsidR="005373FC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Sesenta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085B95D" w14:textId="77777777" w:rsidR="005373FC" w:rsidRDefault="005373FC">
            <w:r w:rsidRPr="00A457B4">
              <w:t xml:space="preserve">  </w:t>
            </w:r>
          </w:p>
        </w:tc>
      </w:tr>
      <w:tr w:rsidR="005373FC" w14:paraId="5BA80BBA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09C7352A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2163" w:type="dxa"/>
            <w:shd w:val="clear" w:color="auto" w:fill="auto"/>
          </w:tcPr>
          <w:p w14:paraId="3A4F4C19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cinco</w:t>
            </w:r>
          </w:p>
        </w:tc>
        <w:tc>
          <w:tcPr>
            <w:tcW w:w="3762" w:type="dxa"/>
            <w:shd w:val="clear" w:color="auto" w:fill="auto"/>
          </w:tcPr>
          <w:p w14:paraId="0F272BA2" w14:textId="77777777" w:rsidR="005373FC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Setenta</w:t>
            </w:r>
          </w:p>
        </w:tc>
        <w:tc>
          <w:tcPr>
            <w:tcW w:w="3897" w:type="dxa"/>
            <w:shd w:val="clear" w:color="auto" w:fill="auto"/>
          </w:tcPr>
          <w:p w14:paraId="6CC1A371" w14:textId="77777777" w:rsidR="005373FC" w:rsidRDefault="005373FC">
            <w:r w:rsidRPr="00A457B4">
              <w:t xml:space="preserve">  </w:t>
            </w:r>
          </w:p>
        </w:tc>
      </w:tr>
      <w:tr w:rsidR="005373FC" w14:paraId="1E856DD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8D6CB24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33C057C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0AB44FA" w14:textId="77777777" w:rsidR="005373FC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Ochenta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5823057" w14:textId="77777777" w:rsidR="005373FC" w:rsidRDefault="005373FC">
            <w:r w:rsidRPr="00A457B4">
              <w:t xml:space="preserve">  </w:t>
            </w:r>
          </w:p>
        </w:tc>
      </w:tr>
      <w:tr w:rsidR="005373FC" w14:paraId="215797C3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7FD2E0A2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47</w:t>
            </w:r>
          </w:p>
        </w:tc>
        <w:tc>
          <w:tcPr>
            <w:tcW w:w="2163" w:type="dxa"/>
            <w:shd w:val="clear" w:color="auto" w:fill="auto"/>
          </w:tcPr>
          <w:p w14:paraId="5800B4C4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siete</w:t>
            </w:r>
          </w:p>
        </w:tc>
        <w:tc>
          <w:tcPr>
            <w:tcW w:w="3762" w:type="dxa"/>
            <w:shd w:val="clear" w:color="auto" w:fill="auto"/>
          </w:tcPr>
          <w:p w14:paraId="2E239E3E" w14:textId="77777777" w:rsidR="005373FC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Noventa</w:t>
            </w:r>
          </w:p>
        </w:tc>
        <w:tc>
          <w:tcPr>
            <w:tcW w:w="3897" w:type="dxa"/>
            <w:shd w:val="clear" w:color="auto" w:fill="auto"/>
          </w:tcPr>
          <w:p w14:paraId="277A7E9A" w14:textId="77777777" w:rsidR="005373FC" w:rsidRDefault="005373FC">
            <w:r w:rsidRPr="00A457B4">
              <w:t xml:space="preserve">  </w:t>
            </w:r>
          </w:p>
        </w:tc>
      </w:tr>
      <w:tr w:rsidR="005373FC" w14:paraId="19CD431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865E80F" w14:textId="77777777" w:rsidR="005373FC" w:rsidRDefault="005373FC">
            <w:pPr>
              <w:rPr>
                <w:lang w:val="es-MX"/>
              </w:rPr>
            </w:pPr>
            <w:r>
              <w:rPr>
                <w:lang w:val="es-MX"/>
              </w:rPr>
              <w:t>48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8846795" w14:textId="77777777" w:rsidR="005373FC" w:rsidRDefault="005373FC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A869AB1" w14:textId="77777777" w:rsidR="005373FC" w:rsidRDefault="005373FC">
            <w:pPr>
              <w:rPr>
                <w:lang w:val="es-ES_tradnl"/>
              </w:rPr>
            </w:pPr>
            <w:r>
              <w:rPr>
                <w:lang w:val="es-ES_tradnl"/>
              </w:rPr>
              <w:t>Cien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28E950CB" w14:textId="77777777" w:rsidR="005373FC" w:rsidRDefault="005373FC">
            <w:r w:rsidRPr="00A457B4">
              <w:t xml:space="preserve">  </w:t>
            </w:r>
          </w:p>
        </w:tc>
      </w:tr>
    </w:tbl>
    <w:p w14:paraId="72932D1B" w14:textId="77777777" w:rsidR="005373FC" w:rsidRDefault="005373FC">
      <w:pPr>
        <w:rPr>
          <w:lang w:val="es-MX"/>
        </w:rPr>
      </w:pPr>
    </w:p>
    <w:p w14:paraId="133652A8" w14:textId="77777777" w:rsidR="005373FC" w:rsidRDefault="005373FC">
      <w:pPr>
        <w:rPr>
          <w:lang w:val="es-MX"/>
        </w:rPr>
      </w:pPr>
    </w:p>
    <w:sectPr w:rsidR="005373FC" w:rsidSect="005373FC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A0D5" w14:textId="77777777" w:rsidR="00C4333C" w:rsidRDefault="00C4333C">
      <w:r>
        <w:separator/>
      </w:r>
    </w:p>
  </w:endnote>
  <w:endnote w:type="continuationSeparator" w:id="0">
    <w:p w14:paraId="4D3328E2" w14:textId="77777777" w:rsidR="00C4333C" w:rsidRDefault="00C4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E6E5" w14:textId="77777777" w:rsidR="005373FC" w:rsidRDefault="005373FC" w:rsidP="005373FC">
    <w:pPr>
      <w:pStyle w:val="Footer"/>
      <w:pBdr>
        <w:bottom w:val="single" w:sz="6" w:space="1" w:color="auto"/>
      </w:pBdr>
    </w:pPr>
  </w:p>
  <w:tbl>
    <w:tblPr>
      <w:tblW w:w="0" w:type="auto"/>
      <w:tblLook w:val="00BF" w:firstRow="1" w:lastRow="0" w:firstColumn="1" w:lastColumn="0" w:noHBand="0" w:noVBand="0"/>
    </w:tblPr>
    <w:tblGrid>
      <w:gridCol w:w="3304"/>
      <w:gridCol w:w="3316"/>
      <w:gridCol w:w="3316"/>
    </w:tblGrid>
    <w:tr w:rsidR="005373FC" w:rsidRPr="0085466E" w14:paraId="200A07DC" w14:textId="77777777">
      <w:tc>
        <w:tcPr>
          <w:tcW w:w="3384" w:type="dxa"/>
        </w:tcPr>
        <w:p w14:paraId="6042ACD1" w14:textId="77777777" w:rsidR="005373FC" w:rsidRPr="0085466E" w:rsidRDefault="005373FC">
          <w:pPr>
            <w:pStyle w:val="Footer"/>
            <w:rPr>
              <w:i/>
              <w:iCs/>
            </w:rPr>
          </w:pPr>
          <w:r w:rsidRPr="0085466E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78ECAEA8" w14:textId="77777777" w:rsidR="005373FC" w:rsidRPr="0085466E" w:rsidRDefault="005373FC" w:rsidP="005373FC">
          <w:pPr>
            <w:pStyle w:val="Footer"/>
            <w:jc w:val="center"/>
            <w:rPr>
              <w:i/>
              <w:iCs/>
            </w:rPr>
          </w:pPr>
          <w:r>
            <w:rPr>
              <w:i/>
              <w:iCs/>
            </w:rPr>
            <w:t>Chapter 2 – Vocabulary 1</w:t>
          </w:r>
          <w:r w:rsidRPr="0085466E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2AF54FFB" w14:textId="77777777" w:rsidR="005373FC" w:rsidRPr="0085466E" w:rsidRDefault="005373FC" w:rsidP="005373FC">
          <w:pPr>
            <w:pStyle w:val="Footer"/>
            <w:jc w:val="right"/>
            <w:rPr>
              <w:i/>
              <w:iCs/>
            </w:rPr>
          </w:pPr>
          <w:r>
            <w:rPr>
              <w:i/>
              <w:iCs/>
            </w:rPr>
            <w:t>Ch. 2-1</w:t>
          </w:r>
          <w:r w:rsidRPr="0085466E">
            <w:rPr>
              <w:i/>
              <w:iCs/>
            </w:rPr>
            <w:t xml:space="preserve"> Vocabulary</w:t>
          </w:r>
        </w:p>
      </w:tc>
    </w:tr>
  </w:tbl>
  <w:p w14:paraId="3BDC34D3" w14:textId="77777777" w:rsidR="005373FC" w:rsidRPr="003A366F" w:rsidRDefault="005373FC" w:rsidP="005373FC">
    <w:pPr>
      <w:pStyle w:val="Footer"/>
      <w:rPr>
        <w:i/>
        <w:iCs/>
        <w:sz w:val="2"/>
      </w:rPr>
    </w:pPr>
  </w:p>
  <w:p w14:paraId="09E35B72" w14:textId="77777777" w:rsidR="005373FC" w:rsidRPr="0085466E" w:rsidRDefault="005373FC" w:rsidP="005373F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769AA" w14:textId="77777777" w:rsidR="00C4333C" w:rsidRDefault="00C4333C">
      <w:r>
        <w:separator/>
      </w:r>
    </w:p>
  </w:footnote>
  <w:footnote w:type="continuationSeparator" w:id="0">
    <w:p w14:paraId="5990B200" w14:textId="77777777" w:rsidR="00C4333C" w:rsidRDefault="00C4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CD2B" w14:textId="77777777" w:rsidR="005373FC" w:rsidRPr="000744FF" w:rsidRDefault="0090667A" w:rsidP="005373FC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8E174D" wp14:editId="38B39C39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114D6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5373FC" w:rsidRPr="000744FF">
      <w:rPr>
        <w:b/>
        <w:i/>
      </w:rPr>
      <w:t>Vocabulary</w:t>
    </w:r>
  </w:p>
  <w:p w14:paraId="3D44BCAB" w14:textId="77777777" w:rsidR="005373FC" w:rsidRDefault="00537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5373FC"/>
    <w:rsid w:val="0090667A"/>
    <w:rsid w:val="00961376"/>
    <w:rsid w:val="00C4333C"/>
    <w:rsid w:val="00FB309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CD3EAB"/>
  <w15:chartTrackingRefBased/>
  <w15:docId w15:val="{BD0FBD2C-9BB9-7641-AF09-EFF7FF98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5C46FC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F339B4"/>
    <w:rPr>
      <w:sz w:val="24"/>
      <w:szCs w:val="24"/>
    </w:rPr>
  </w:style>
  <w:style w:type="table" w:styleId="TableGrid">
    <w:name w:val="Table Grid"/>
    <w:basedOn w:val="TableNormal"/>
    <w:uiPriority w:val="59"/>
    <w:rsid w:val="008546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1318</Characters>
  <Application>Microsoft Office Word</Application>
  <DocSecurity>0</DocSecurity>
  <Lines>203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1562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2-1 - Vocabulary List with Blanks</dc:title>
  <dc:subject/>
  <dc:creator>Kristen Cross</dc:creator>
  <cp:keywords/>
  <dc:description/>
  <cp:lastModifiedBy>Kristen Cross</cp:lastModifiedBy>
  <cp:revision>3</cp:revision>
  <dcterms:created xsi:type="dcterms:W3CDTF">2019-08-05T22:58:00Z</dcterms:created>
  <dcterms:modified xsi:type="dcterms:W3CDTF">2019-08-05T22:58:00Z</dcterms:modified>
  <cp:category/>
</cp:coreProperties>
</file>