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6319" w14:textId="77777777" w:rsidR="001173C8" w:rsidRDefault="001173C8" w:rsidP="004C1ADB">
      <w:pPr>
        <w:jc w:val="center"/>
        <w:rPr>
          <w:lang w:val="es-ES_tradnl"/>
        </w:rPr>
      </w:pPr>
      <w:r w:rsidRPr="00254560">
        <w:rPr>
          <w:lang w:val="es-ES_tradnl"/>
        </w:rPr>
        <w:t>Nombre: ____________________________  Bloque: ________  Fecha: _______________________</w:t>
      </w:r>
    </w:p>
    <w:p w14:paraId="63DA3FE2" w14:textId="1A2242E3" w:rsidR="004C1ADB" w:rsidRPr="00F71F0C" w:rsidRDefault="00173D9C" w:rsidP="00F71F0C">
      <w:pPr>
        <w:ind w:left="-270"/>
        <w:jc w:val="center"/>
        <w:rPr>
          <w:b/>
          <w:sz w:val="40"/>
        </w:rPr>
      </w:pPr>
      <w:r w:rsidRPr="005D60E8">
        <w:rPr>
          <w:b/>
          <w:sz w:val="40"/>
        </w:rPr>
        <w:t xml:space="preserve">Unidad </w:t>
      </w:r>
      <w:r w:rsidR="007320A4">
        <w:rPr>
          <w:b/>
          <w:sz w:val="40"/>
          <w:szCs w:val="40"/>
        </w:rPr>
        <w:t>4</w:t>
      </w:r>
      <w:r w:rsidR="004E3C0D" w:rsidRPr="005D60E8">
        <w:rPr>
          <w:b/>
          <w:sz w:val="40"/>
          <w:szCs w:val="40"/>
        </w:rPr>
        <w:t xml:space="preserve"> </w:t>
      </w:r>
      <w:r w:rsidR="0021581E">
        <w:rPr>
          <w:b/>
          <w:sz w:val="40"/>
          <w:szCs w:val="40"/>
        </w:rPr>
        <w:t>–</w:t>
      </w:r>
      <w:r w:rsidR="004E3C0D" w:rsidRPr="005D60E8">
        <w:rPr>
          <w:b/>
          <w:sz w:val="40"/>
          <w:szCs w:val="40"/>
        </w:rPr>
        <w:t xml:space="preserve"> </w:t>
      </w:r>
      <w:r w:rsidR="007320A4">
        <w:rPr>
          <w:b/>
          <w:sz w:val="40"/>
          <w:szCs w:val="40"/>
        </w:rPr>
        <w:t>El imperfect</w:t>
      </w:r>
      <w:r w:rsidR="00B34B3E">
        <w:rPr>
          <w:b/>
          <w:sz w:val="40"/>
          <w:szCs w:val="40"/>
        </w:rPr>
        <w:t>o</w:t>
      </w:r>
      <w:bookmarkStart w:id="0" w:name="_GoBack"/>
      <w:bookmarkEnd w:id="0"/>
      <w:r w:rsidR="007320A4">
        <w:rPr>
          <w:b/>
          <w:sz w:val="40"/>
          <w:szCs w:val="40"/>
        </w:rPr>
        <w:t xml:space="preserve"> de verbos</w:t>
      </w:r>
      <w:r w:rsidR="00520EC6">
        <w:rPr>
          <w:b/>
          <w:sz w:val="40"/>
          <w:szCs w:val="40"/>
        </w:rPr>
        <w:t xml:space="preserve"> </w:t>
      </w:r>
      <w:r w:rsidR="005E6E1E">
        <w:rPr>
          <w:b/>
          <w:sz w:val="40"/>
          <w:szCs w:val="40"/>
        </w:rPr>
        <w:t>–E</w:t>
      </w:r>
      <w:r w:rsidR="00520EC6">
        <w:rPr>
          <w:b/>
          <w:sz w:val="40"/>
          <w:szCs w:val="40"/>
        </w:rPr>
        <w:t>R</w:t>
      </w:r>
      <w:r w:rsidR="005E6E1E">
        <w:rPr>
          <w:b/>
          <w:sz w:val="40"/>
          <w:szCs w:val="40"/>
        </w:rPr>
        <w:t>/-IR &amp; irregulars</w:t>
      </w:r>
    </w:p>
    <w:p w14:paraId="1F1F4E2E" w14:textId="77777777" w:rsidR="00E86226" w:rsidRPr="00E86226" w:rsidRDefault="00E86226" w:rsidP="00170B3F">
      <w:pPr>
        <w:ind w:left="-180"/>
        <w:rPr>
          <w:rFonts w:ascii="Chalkboard" w:hAnsi="Chalkboard"/>
          <w:b/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145D87" w14:textId="6C5E25E5" w:rsidR="00170B3F" w:rsidRPr="00170B3F" w:rsidRDefault="00170B3F" w:rsidP="00170B3F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Los usos del imperfecto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184A6F1" w14:textId="7E37F9EF" w:rsidR="00170B3F" w:rsidRPr="004068C4" w:rsidRDefault="00170B3F" w:rsidP="00170B3F">
      <w:pPr>
        <w:ind w:left="180"/>
        <w:rPr>
          <w:b/>
        </w:rPr>
      </w:pPr>
      <w:r w:rsidRPr="004068C4">
        <w:rPr>
          <w:b/>
        </w:rPr>
        <w:t>Usos del Imperfecto:</w:t>
      </w:r>
    </w:p>
    <w:p w14:paraId="2829B882" w14:textId="77777777" w:rsidR="003F1DF9" w:rsidRPr="005E6E1E" w:rsidRDefault="005E6E1E" w:rsidP="005E6E1E">
      <w:pPr>
        <w:numPr>
          <w:ilvl w:val="1"/>
          <w:numId w:val="23"/>
        </w:numPr>
      </w:pPr>
      <w:r w:rsidRPr="005E6E1E">
        <w:t>Express habitual or repeated actions/events and states in the past.</w:t>
      </w:r>
    </w:p>
    <w:p w14:paraId="63982A11" w14:textId="77777777" w:rsidR="003F1DF9" w:rsidRPr="005E6E1E" w:rsidRDefault="005E6E1E" w:rsidP="005E6E1E">
      <w:pPr>
        <w:numPr>
          <w:ilvl w:val="1"/>
          <w:numId w:val="23"/>
        </w:numPr>
      </w:pPr>
      <w:r w:rsidRPr="005E6E1E">
        <w:t>Actions without definite beginnings or endings (that continued for an indefinite time or may still be happening).</w:t>
      </w:r>
    </w:p>
    <w:p w14:paraId="5F92BC05" w14:textId="77777777" w:rsidR="003F1DF9" w:rsidRPr="005E6E1E" w:rsidRDefault="005E6E1E" w:rsidP="005E6E1E">
      <w:pPr>
        <w:numPr>
          <w:ilvl w:val="1"/>
          <w:numId w:val="23"/>
        </w:numPr>
      </w:pPr>
      <w:r w:rsidRPr="005E6E1E">
        <w:t>Gives the idea of “used to…” or “was doing” in English.</w:t>
      </w:r>
    </w:p>
    <w:p w14:paraId="1B43F099" w14:textId="77777777" w:rsidR="003F1DF9" w:rsidRPr="005E6E1E" w:rsidRDefault="005E6E1E" w:rsidP="005E6E1E">
      <w:pPr>
        <w:numPr>
          <w:ilvl w:val="1"/>
          <w:numId w:val="23"/>
        </w:numPr>
      </w:pPr>
      <w:r w:rsidRPr="005E6E1E">
        <w:t>Used for description of people, places, objects, events, weather, and time.</w:t>
      </w:r>
    </w:p>
    <w:p w14:paraId="1871DCD3" w14:textId="77777777" w:rsidR="003F1DF9" w:rsidRPr="005E6E1E" w:rsidRDefault="005E6E1E" w:rsidP="005E6E1E">
      <w:pPr>
        <w:numPr>
          <w:ilvl w:val="1"/>
          <w:numId w:val="23"/>
        </w:numPr>
      </w:pPr>
      <w:r w:rsidRPr="005E6E1E">
        <w:t>It’s like the present tense of the past – you are saying what was happening</w:t>
      </w:r>
    </w:p>
    <w:p w14:paraId="311A06F5" w14:textId="1390EB7B" w:rsidR="000C054E" w:rsidRDefault="000C054E" w:rsidP="000C054E">
      <w:pPr>
        <w:ind w:left="180"/>
        <w:rPr>
          <w:b/>
          <w:sz w:val="14"/>
          <w:szCs w:val="14"/>
        </w:rPr>
      </w:pPr>
    </w:p>
    <w:p w14:paraId="47CF045D" w14:textId="77777777" w:rsidR="000C054E" w:rsidRDefault="000C054E" w:rsidP="0009472F">
      <w:pPr>
        <w:rPr>
          <w:b/>
          <w:sz w:val="14"/>
          <w:szCs w:val="14"/>
        </w:rPr>
      </w:pPr>
    </w:p>
    <w:p w14:paraId="7C4F3E95" w14:textId="545AF6FB" w:rsidR="00520EC6" w:rsidRPr="000C054E" w:rsidRDefault="00F71F0C" w:rsidP="000C054E">
      <w:pPr>
        <w:jc w:val="center"/>
        <w:rPr>
          <w:b/>
          <w:sz w:val="14"/>
          <w:szCs w:val="14"/>
        </w:rPr>
      </w:pPr>
      <w:r w:rsidRPr="00AD3BBA">
        <w:rPr>
          <w:b/>
        </w:rPr>
        <w:t>Imperfect</w:t>
      </w:r>
      <w:r w:rsidR="00520EC6" w:rsidRPr="00AD3BBA">
        <w:rPr>
          <w:b/>
        </w:rPr>
        <w:t xml:space="preserve"> –</w:t>
      </w:r>
      <w:r w:rsidR="005E6E1E">
        <w:rPr>
          <w:b/>
        </w:rPr>
        <w:t>E</w:t>
      </w:r>
      <w:r w:rsidR="00520EC6" w:rsidRPr="00AD3BBA">
        <w:rPr>
          <w:b/>
        </w:rPr>
        <w:t>R</w:t>
      </w:r>
      <w:r w:rsidR="005E6E1E">
        <w:rPr>
          <w:b/>
        </w:rPr>
        <w:t>/-IR</w:t>
      </w:r>
      <w:r w:rsidR="00520EC6" w:rsidRPr="00AD3BBA">
        <w:rPr>
          <w:b/>
        </w:rPr>
        <w:t xml:space="preserve"> Verb Endings: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2"/>
        <w:gridCol w:w="3036"/>
        <w:gridCol w:w="2472"/>
        <w:gridCol w:w="3296"/>
      </w:tblGrid>
      <w:tr w:rsidR="00520EC6" w:rsidRPr="00520EC6" w14:paraId="53A0DC96" w14:textId="77777777" w:rsidTr="00520EC6">
        <w:trPr>
          <w:trHeight w:val="268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086A23" w14:textId="77777777" w:rsidR="00FF4BB4" w:rsidRPr="00520EC6" w:rsidRDefault="00520EC6" w:rsidP="00520EC6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DC9084" w14:textId="77777777" w:rsidR="00FF4BB4" w:rsidRPr="00520EC6" w:rsidRDefault="00520EC6" w:rsidP="00520EC6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520EC6" w:rsidRPr="00520EC6" w14:paraId="6D86296E" w14:textId="77777777" w:rsidTr="00520EC6">
        <w:trPr>
          <w:trHeight w:val="322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3B4F04" w14:textId="77777777" w:rsidR="00FF4BB4" w:rsidRPr="00520EC6" w:rsidRDefault="00520EC6" w:rsidP="00520EC6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533534" w14:textId="77777777" w:rsidR="00520EC6" w:rsidRPr="00520EC6" w:rsidRDefault="00520EC6" w:rsidP="00520EC6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144D00" w14:textId="7F676E9A" w:rsidR="00FF4BB4" w:rsidRPr="00520EC6" w:rsidRDefault="00520EC6" w:rsidP="00520EC6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DAEB6A" w14:textId="77777777" w:rsidR="00520EC6" w:rsidRPr="00520EC6" w:rsidRDefault="00520EC6" w:rsidP="00520EC6"/>
        </w:tc>
      </w:tr>
      <w:tr w:rsidR="00520EC6" w:rsidRPr="00520EC6" w14:paraId="426CA37F" w14:textId="77777777" w:rsidTr="00520EC6">
        <w:trPr>
          <w:trHeight w:val="295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F05EB1" w14:textId="77777777" w:rsidR="00FF4BB4" w:rsidRPr="00520EC6" w:rsidRDefault="00520EC6" w:rsidP="00520EC6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6D7E58" w14:textId="77777777" w:rsidR="00520EC6" w:rsidRPr="00520EC6" w:rsidRDefault="00520EC6" w:rsidP="00520EC6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1C6EA9" w14:textId="46DF1901" w:rsidR="00FF4BB4" w:rsidRPr="00520EC6" w:rsidRDefault="00520EC6" w:rsidP="00520EC6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CE24F6" w14:textId="77777777" w:rsidR="00520EC6" w:rsidRPr="00520EC6" w:rsidRDefault="00520EC6" w:rsidP="00520EC6"/>
        </w:tc>
      </w:tr>
      <w:tr w:rsidR="00520EC6" w:rsidRPr="00520EC6" w14:paraId="709E7CA8" w14:textId="77777777" w:rsidTr="00520EC6">
        <w:trPr>
          <w:trHeight w:val="376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C90678" w14:textId="77777777" w:rsidR="00FF4BB4" w:rsidRPr="00520EC6" w:rsidRDefault="00520EC6" w:rsidP="00520EC6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0A0070" w14:textId="77777777" w:rsidR="00520EC6" w:rsidRPr="00520EC6" w:rsidRDefault="00520EC6" w:rsidP="00520EC6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BF902B" w14:textId="77777777" w:rsidR="00FF4BB4" w:rsidRPr="00520EC6" w:rsidRDefault="00520EC6" w:rsidP="00520EC6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0AA666" w14:textId="77777777" w:rsidR="00520EC6" w:rsidRPr="00520EC6" w:rsidRDefault="00520EC6" w:rsidP="00520EC6"/>
        </w:tc>
      </w:tr>
    </w:tbl>
    <w:p w14:paraId="3C3D62AA" w14:textId="77777777" w:rsidR="00520EC6" w:rsidRDefault="00520EC6" w:rsidP="00520EC6"/>
    <w:p w14:paraId="04FC7363" w14:textId="77777777" w:rsidR="000C054E" w:rsidRDefault="000C054E" w:rsidP="00520EC6"/>
    <w:p w14:paraId="49CDC4D9" w14:textId="57FC1BFF" w:rsidR="00980738" w:rsidRPr="00AD3BBA" w:rsidRDefault="005E6E1E" w:rsidP="00980738">
      <w:pPr>
        <w:jc w:val="center"/>
        <w:rPr>
          <w:b/>
        </w:rPr>
      </w:pPr>
      <w:r>
        <w:rPr>
          <w:b/>
        </w:rPr>
        <w:t>Leer – to read</w:t>
      </w:r>
      <w:r w:rsidR="00980738" w:rsidRPr="00AD3BBA">
        <w:rPr>
          <w:b/>
        </w:rPr>
        <w:t>:</w:t>
      </w:r>
    </w:p>
    <w:tbl>
      <w:tblPr>
        <w:tblW w:w="505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04"/>
        <w:gridCol w:w="3690"/>
        <w:gridCol w:w="2085"/>
        <w:gridCol w:w="3406"/>
      </w:tblGrid>
      <w:tr w:rsidR="00980738" w:rsidRPr="00520EC6" w14:paraId="2661CB77" w14:textId="77777777" w:rsidTr="00467DF1">
        <w:trPr>
          <w:trHeight w:val="268"/>
        </w:trPr>
        <w:tc>
          <w:tcPr>
            <w:tcW w:w="2406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05A4CD" w14:textId="77777777" w:rsidR="00980738" w:rsidRPr="00520EC6" w:rsidRDefault="00980738" w:rsidP="00AD3BBA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594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9042DC" w14:textId="77777777" w:rsidR="00980738" w:rsidRPr="00520EC6" w:rsidRDefault="00980738" w:rsidP="00AD3BBA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467DF1" w:rsidRPr="00520EC6" w14:paraId="1779C0E9" w14:textId="77777777" w:rsidTr="00467DF1">
        <w:trPr>
          <w:trHeight w:val="322"/>
        </w:trPr>
        <w:tc>
          <w:tcPr>
            <w:tcW w:w="663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C74A08" w14:textId="77777777" w:rsidR="00980738" w:rsidRPr="00520EC6" w:rsidRDefault="00980738" w:rsidP="00AD3BBA">
            <w:r w:rsidRPr="00520EC6">
              <w:rPr>
                <w:lang w:val="es-ES_tradnl"/>
              </w:rPr>
              <w:t>Yo</w:t>
            </w:r>
          </w:p>
        </w:tc>
        <w:tc>
          <w:tcPr>
            <w:tcW w:w="17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F37CFA" w14:textId="77777777" w:rsidR="00980738" w:rsidRDefault="00980738" w:rsidP="00AD3BBA"/>
          <w:p w14:paraId="35B5101E" w14:textId="77777777" w:rsidR="007F0630" w:rsidRDefault="007F0630" w:rsidP="00AD3BBA"/>
          <w:p w14:paraId="486FD86B" w14:textId="230E3D91" w:rsidR="007F0630" w:rsidRPr="007F0630" w:rsidRDefault="007F0630" w:rsidP="00AD3BBA">
            <w:pPr>
              <w:rPr>
                <w:i/>
                <w:sz w:val="20"/>
                <w:szCs w:val="20"/>
              </w:rPr>
            </w:pPr>
            <w:r w:rsidRPr="007F0630">
              <w:rPr>
                <w:i/>
                <w:sz w:val="20"/>
                <w:szCs w:val="20"/>
              </w:rPr>
              <w:t>(I was reading; I used to read)</w:t>
            </w:r>
          </w:p>
        </w:tc>
        <w:tc>
          <w:tcPr>
            <w:tcW w:w="985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CE4D9A" w14:textId="77777777" w:rsidR="00980738" w:rsidRPr="00520EC6" w:rsidRDefault="00980738" w:rsidP="00AD3BBA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6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394502" w14:textId="77777777" w:rsidR="00980738" w:rsidRDefault="00980738" w:rsidP="00AD3BBA"/>
          <w:p w14:paraId="4D19255C" w14:textId="77777777" w:rsidR="00467DF1" w:rsidRDefault="00467DF1" w:rsidP="00AD3BBA"/>
          <w:p w14:paraId="5683C06C" w14:textId="1EFF5FFC" w:rsidR="00467DF1" w:rsidRPr="00520EC6" w:rsidRDefault="00467DF1" w:rsidP="00467DF1">
            <w:r>
              <w:rPr>
                <w:i/>
                <w:sz w:val="20"/>
                <w:szCs w:val="20"/>
              </w:rPr>
              <w:t>(We were</w:t>
            </w:r>
            <w:r w:rsidRPr="007F0630">
              <w:rPr>
                <w:i/>
                <w:sz w:val="20"/>
                <w:szCs w:val="20"/>
              </w:rPr>
              <w:t xml:space="preserve"> reading; </w:t>
            </w:r>
            <w:r>
              <w:rPr>
                <w:i/>
                <w:sz w:val="20"/>
                <w:szCs w:val="20"/>
              </w:rPr>
              <w:t>wed</w:t>
            </w:r>
            <w:r w:rsidRPr="007F0630">
              <w:rPr>
                <w:i/>
                <w:sz w:val="20"/>
                <w:szCs w:val="20"/>
              </w:rPr>
              <w:t xml:space="preserve"> used to read)</w:t>
            </w:r>
          </w:p>
        </w:tc>
      </w:tr>
      <w:tr w:rsidR="00467DF1" w:rsidRPr="00520EC6" w14:paraId="332492CB" w14:textId="77777777" w:rsidTr="00467DF1">
        <w:trPr>
          <w:trHeight w:val="295"/>
        </w:trPr>
        <w:tc>
          <w:tcPr>
            <w:tcW w:w="663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EA5DAC" w14:textId="77777777" w:rsidR="00980738" w:rsidRPr="00520EC6" w:rsidRDefault="00980738" w:rsidP="00AD3BBA">
            <w:r w:rsidRPr="00520EC6">
              <w:rPr>
                <w:lang w:val="es-ES_tradnl"/>
              </w:rPr>
              <w:t>Tú</w:t>
            </w:r>
          </w:p>
        </w:tc>
        <w:tc>
          <w:tcPr>
            <w:tcW w:w="17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200D85" w14:textId="77777777" w:rsidR="00980738" w:rsidRDefault="00980738" w:rsidP="00AD3BBA"/>
          <w:p w14:paraId="4794E229" w14:textId="77777777" w:rsidR="007F0630" w:rsidRDefault="007F0630" w:rsidP="00AD3BBA"/>
          <w:p w14:paraId="1E185DB6" w14:textId="20751AE1" w:rsidR="007F0630" w:rsidRPr="00520EC6" w:rsidRDefault="007F0630" w:rsidP="007F0630">
            <w:r>
              <w:rPr>
                <w:i/>
                <w:sz w:val="20"/>
                <w:szCs w:val="20"/>
              </w:rPr>
              <w:t>(You were</w:t>
            </w:r>
            <w:r w:rsidRPr="007F0630">
              <w:rPr>
                <w:i/>
                <w:sz w:val="20"/>
                <w:szCs w:val="20"/>
              </w:rPr>
              <w:t xml:space="preserve"> reading; </w:t>
            </w:r>
            <w:r>
              <w:rPr>
                <w:i/>
                <w:sz w:val="20"/>
                <w:szCs w:val="20"/>
              </w:rPr>
              <w:t>you</w:t>
            </w:r>
            <w:r w:rsidRPr="007F0630">
              <w:rPr>
                <w:i/>
                <w:sz w:val="20"/>
                <w:szCs w:val="20"/>
              </w:rPr>
              <w:t xml:space="preserve"> used to read)</w:t>
            </w:r>
          </w:p>
        </w:tc>
        <w:tc>
          <w:tcPr>
            <w:tcW w:w="985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CFDADF" w14:textId="77777777" w:rsidR="00980738" w:rsidRPr="00520EC6" w:rsidRDefault="00980738" w:rsidP="00AD3BBA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6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F68219" w14:textId="77777777" w:rsidR="00467DF1" w:rsidRDefault="00467DF1" w:rsidP="00AD3BBA"/>
          <w:p w14:paraId="04E9DA7E" w14:textId="77777777" w:rsidR="00467DF1" w:rsidRDefault="00467DF1" w:rsidP="00AD3BBA"/>
          <w:p w14:paraId="6C0C68FD" w14:textId="1A6FCC59" w:rsidR="00467DF1" w:rsidRPr="00520EC6" w:rsidRDefault="00467DF1" w:rsidP="00AD3BBA">
            <w:r>
              <w:rPr>
                <w:i/>
                <w:sz w:val="20"/>
                <w:szCs w:val="20"/>
              </w:rPr>
              <w:t>(You were</w:t>
            </w:r>
            <w:r w:rsidRPr="007F0630">
              <w:rPr>
                <w:i/>
                <w:sz w:val="20"/>
                <w:szCs w:val="20"/>
              </w:rPr>
              <w:t xml:space="preserve"> reading; </w:t>
            </w:r>
            <w:r>
              <w:rPr>
                <w:i/>
                <w:sz w:val="20"/>
                <w:szCs w:val="20"/>
              </w:rPr>
              <w:t>you</w:t>
            </w:r>
            <w:r w:rsidRPr="007F0630">
              <w:rPr>
                <w:i/>
                <w:sz w:val="20"/>
                <w:szCs w:val="20"/>
              </w:rPr>
              <w:t xml:space="preserve"> used to read)</w:t>
            </w:r>
          </w:p>
        </w:tc>
      </w:tr>
      <w:tr w:rsidR="00467DF1" w:rsidRPr="00520EC6" w14:paraId="65829E33" w14:textId="77777777" w:rsidTr="00467DF1">
        <w:trPr>
          <w:trHeight w:val="376"/>
        </w:trPr>
        <w:tc>
          <w:tcPr>
            <w:tcW w:w="663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204A58" w14:textId="77777777" w:rsidR="00980738" w:rsidRPr="00520EC6" w:rsidRDefault="00980738" w:rsidP="00AD3BBA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7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3824D6" w14:textId="77777777" w:rsidR="00980738" w:rsidRDefault="00980738" w:rsidP="00AD3BBA"/>
          <w:p w14:paraId="07A4D460" w14:textId="77777777" w:rsidR="007F0630" w:rsidRDefault="007F0630" w:rsidP="00AD3BBA"/>
          <w:p w14:paraId="7AD0C837" w14:textId="261DB328" w:rsidR="00467DF1" w:rsidRPr="00467DF1" w:rsidRDefault="00467DF1" w:rsidP="00467DF1">
            <w:pPr>
              <w:rPr>
                <w:sz w:val="18"/>
                <w:szCs w:val="18"/>
              </w:rPr>
            </w:pPr>
            <w:r w:rsidRPr="00467DF1">
              <w:rPr>
                <w:i/>
                <w:sz w:val="18"/>
                <w:szCs w:val="18"/>
              </w:rPr>
              <w:t>(He/she was reading; He/she used to read)</w:t>
            </w:r>
          </w:p>
        </w:tc>
        <w:tc>
          <w:tcPr>
            <w:tcW w:w="985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9DD34D" w14:textId="77777777" w:rsidR="00980738" w:rsidRPr="00520EC6" w:rsidRDefault="00980738" w:rsidP="00AD3BBA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6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FF2B21" w14:textId="77777777" w:rsidR="00980738" w:rsidRDefault="00980738" w:rsidP="00AD3BBA"/>
          <w:p w14:paraId="51265EB0" w14:textId="77777777" w:rsidR="00467DF1" w:rsidRDefault="00467DF1" w:rsidP="00AD3BBA"/>
          <w:p w14:paraId="5FC00B69" w14:textId="41BB8FA9" w:rsidR="00467DF1" w:rsidRPr="00520EC6" w:rsidRDefault="00467DF1" w:rsidP="00467DF1">
            <w:r>
              <w:rPr>
                <w:i/>
                <w:sz w:val="20"/>
                <w:szCs w:val="20"/>
              </w:rPr>
              <w:t>(They were reading;they</w:t>
            </w:r>
            <w:r w:rsidRPr="007F0630">
              <w:rPr>
                <w:i/>
                <w:sz w:val="20"/>
                <w:szCs w:val="20"/>
              </w:rPr>
              <w:t xml:space="preserve"> used to read)</w:t>
            </w:r>
          </w:p>
        </w:tc>
      </w:tr>
    </w:tbl>
    <w:p w14:paraId="5EFBE94F" w14:textId="77777777" w:rsidR="00980738" w:rsidRDefault="00980738" w:rsidP="00980738"/>
    <w:p w14:paraId="04105C9F" w14:textId="429125FD" w:rsidR="005E6E1E" w:rsidRPr="005E6E1E" w:rsidRDefault="005E6E1E" w:rsidP="005E6E1E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Había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6042DEAD" w14:textId="35180C24" w:rsidR="005E6E1E" w:rsidRPr="005E6E1E" w:rsidRDefault="005E6E1E" w:rsidP="005E6E1E">
      <w:r w:rsidRPr="005E6E1E">
        <w:t>Había</w:t>
      </w:r>
      <w:r>
        <w:t xml:space="preserve">: </w:t>
      </w:r>
    </w:p>
    <w:p w14:paraId="2ACA6A3C" w14:textId="19328B4C" w:rsidR="005E6E1E" w:rsidRDefault="005E6E1E" w:rsidP="005E6E1E">
      <w:pPr>
        <w:rPr>
          <w:i/>
          <w:iCs/>
        </w:rPr>
      </w:pPr>
      <w:r>
        <w:rPr>
          <w:i/>
          <w:iCs/>
        </w:rPr>
        <w:t xml:space="preserve">1. </w:t>
      </w:r>
      <w:r w:rsidRPr="005E6E1E">
        <w:rPr>
          <w:i/>
          <w:iCs/>
        </w:rPr>
        <w:t xml:space="preserve">There </w:t>
      </w:r>
      <w:r>
        <w:rPr>
          <w:i/>
          <w:iCs/>
        </w:rPr>
        <w:t>_________  ______  _________</w:t>
      </w:r>
      <w:r>
        <w:t xml:space="preserve">, </w:t>
      </w:r>
      <w:r>
        <w:rPr>
          <w:i/>
          <w:iCs/>
        </w:rPr>
        <w:t>2. _____________  ____________</w:t>
      </w:r>
      <w:r>
        <w:t xml:space="preserve">, </w:t>
      </w:r>
      <w:r>
        <w:rPr>
          <w:i/>
          <w:iCs/>
        </w:rPr>
        <w:t xml:space="preserve">3. </w:t>
      </w:r>
      <w:r w:rsidRPr="005E6E1E">
        <w:rPr>
          <w:i/>
          <w:iCs/>
        </w:rPr>
        <w:t>There were</w:t>
      </w:r>
    </w:p>
    <w:p w14:paraId="43169C9B" w14:textId="77777777" w:rsidR="005E6E1E" w:rsidRPr="005E6E1E" w:rsidRDefault="005E6E1E" w:rsidP="005E6E1E"/>
    <w:p w14:paraId="325A5C8F" w14:textId="36DEA501" w:rsidR="005E6E1E" w:rsidRPr="005E6E1E" w:rsidRDefault="005E6E1E" w:rsidP="007F0630">
      <w:pPr>
        <w:spacing w:line="360" w:lineRule="auto"/>
        <w:ind w:left="540"/>
      </w:pPr>
      <w:r w:rsidRPr="005E6E1E">
        <w:t xml:space="preserve">Había un </w:t>
      </w:r>
      <w:r>
        <w:t>____________________</w:t>
      </w:r>
      <w:r w:rsidRPr="005E6E1E">
        <w:t xml:space="preserve"> aquí.</w:t>
      </w:r>
    </w:p>
    <w:p w14:paraId="4F9DAED8" w14:textId="6BFB2EBC" w:rsidR="005E6E1E" w:rsidRDefault="005E6E1E" w:rsidP="007F0630">
      <w:pPr>
        <w:spacing w:line="360" w:lineRule="auto"/>
        <w:ind w:left="540"/>
      </w:pPr>
      <w:r w:rsidRPr="005E6E1E">
        <w:t xml:space="preserve">Había dos </w:t>
      </w:r>
      <w:r>
        <w:t>____________________</w:t>
      </w:r>
      <w:r w:rsidRPr="005E6E1E">
        <w:t xml:space="preserve"> aquí.</w:t>
      </w:r>
    </w:p>
    <w:p w14:paraId="1E3CC714" w14:textId="77777777" w:rsidR="005E6E1E" w:rsidRPr="005E6E1E" w:rsidRDefault="005E6E1E" w:rsidP="005E6E1E"/>
    <w:p w14:paraId="28E5625D" w14:textId="4AEA330E" w:rsidR="007F0630" w:rsidRDefault="005E6E1E" w:rsidP="007F0630">
      <w:r w:rsidRPr="005E6E1E">
        <w:t>**Hubo is used when you are saying there was something in that moment like a car accident or a natural disaster but it’s done now. Había is more describing something that was there for an indefinite time. Most often it’s había.</w:t>
      </w:r>
    </w:p>
    <w:p w14:paraId="02FB65A7" w14:textId="3D985695" w:rsidR="007F0630" w:rsidRPr="00AD3BBA" w:rsidRDefault="007F0630" w:rsidP="007F0630">
      <w:pPr>
        <w:jc w:val="center"/>
        <w:rPr>
          <w:b/>
        </w:rPr>
      </w:pPr>
      <w:r>
        <w:rPr>
          <w:b/>
        </w:rPr>
        <w:lastRenderedPageBreak/>
        <w:t>Ser – To be</w:t>
      </w:r>
      <w:r w:rsidRPr="00AD3BBA">
        <w:rPr>
          <w:b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2"/>
        <w:gridCol w:w="3036"/>
        <w:gridCol w:w="2472"/>
        <w:gridCol w:w="3296"/>
      </w:tblGrid>
      <w:tr w:rsidR="007F0630" w:rsidRPr="00520EC6" w14:paraId="40D7BA32" w14:textId="77777777" w:rsidTr="00967197">
        <w:trPr>
          <w:trHeight w:val="268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775F4F" w14:textId="77777777" w:rsidR="007F0630" w:rsidRPr="00520EC6" w:rsidRDefault="007F0630" w:rsidP="00967197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90108C" w14:textId="77777777" w:rsidR="007F0630" w:rsidRPr="00520EC6" w:rsidRDefault="007F0630" w:rsidP="00967197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7F0630" w:rsidRPr="00520EC6" w14:paraId="7D9384D0" w14:textId="77777777" w:rsidTr="00967197">
        <w:trPr>
          <w:trHeight w:val="322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0EFA1D" w14:textId="77777777" w:rsidR="007F0630" w:rsidRPr="00520EC6" w:rsidRDefault="007F0630" w:rsidP="00967197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9DFE3A" w14:textId="77777777" w:rsidR="007F0630" w:rsidRPr="00C6653D" w:rsidRDefault="007F0630" w:rsidP="00967197">
            <w:pPr>
              <w:rPr>
                <w:sz w:val="12"/>
                <w:szCs w:val="12"/>
              </w:rPr>
            </w:pPr>
          </w:p>
          <w:p w14:paraId="4A5F7AC3" w14:textId="77777777" w:rsidR="00467DF1" w:rsidRDefault="00467DF1" w:rsidP="00967197"/>
          <w:p w14:paraId="042EF328" w14:textId="2E666043" w:rsidR="007F0630" w:rsidRPr="007F0630" w:rsidRDefault="00467DF1" w:rsidP="00467DF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(I was</w:t>
            </w:r>
            <w:r w:rsidR="007F0630" w:rsidRPr="007F0630">
              <w:rPr>
                <w:i/>
                <w:sz w:val="20"/>
                <w:szCs w:val="20"/>
              </w:rPr>
              <w:t xml:space="preserve">; I used to </w:t>
            </w:r>
            <w:r>
              <w:rPr>
                <w:i/>
                <w:sz w:val="20"/>
                <w:szCs w:val="20"/>
              </w:rPr>
              <w:t>be</w:t>
            </w:r>
            <w:r w:rsidR="007F0630" w:rsidRPr="007F063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32F138" w14:textId="77777777" w:rsidR="007F0630" w:rsidRPr="00520EC6" w:rsidRDefault="007F0630" w:rsidP="00967197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191D83" w14:textId="77777777" w:rsidR="007F0630" w:rsidRPr="00C6653D" w:rsidRDefault="007F0630" w:rsidP="00967197">
            <w:pPr>
              <w:rPr>
                <w:sz w:val="12"/>
                <w:szCs w:val="12"/>
              </w:rPr>
            </w:pPr>
          </w:p>
          <w:p w14:paraId="608E09BF" w14:textId="77777777" w:rsidR="00467DF1" w:rsidRDefault="00467DF1" w:rsidP="00967197"/>
          <w:p w14:paraId="755CA0D8" w14:textId="11376533" w:rsidR="00467DF1" w:rsidRPr="00520EC6" w:rsidRDefault="00467DF1" w:rsidP="00467DF1">
            <w:r>
              <w:rPr>
                <w:i/>
                <w:sz w:val="20"/>
                <w:szCs w:val="20"/>
              </w:rPr>
              <w:t xml:space="preserve">(We were; We </w:t>
            </w:r>
            <w:r w:rsidRPr="007F0630">
              <w:rPr>
                <w:i/>
                <w:sz w:val="20"/>
                <w:szCs w:val="20"/>
              </w:rPr>
              <w:t xml:space="preserve">used to </w:t>
            </w:r>
            <w:r>
              <w:rPr>
                <w:i/>
                <w:sz w:val="20"/>
                <w:szCs w:val="20"/>
              </w:rPr>
              <w:t>be</w:t>
            </w:r>
            <w:r w:rsidRPr="007F0630">
              <w:rPr>
                <w:i/>
                <w:sz w:val="20"/>
                <w:szCs w:val="20"/>
              </w:rPr>
              <w:t>)</w:t>
            </w:r>
          </w:p>
        </w:tc>
      </w:tr>
      <w:tr w:rsidR="007F0630" w:rsidRPr="00520EC6" w14:paraId="6F852036" w14:textId="77777777" w:rsidTr="00967197">
        <w:trPr>
          <w:trHeight w:val="295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5B13A1" w14:textId="77777777" w:rsidR="007F0630" w:rsidRPr="00520EC6" w:rsidRDefault="007F0630" w:rsidP="00967197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57851B" w14:textId="77777777" w:rsidR="007F0630" w:rsidRPr="00C6653D" w:rsidRDefault="007F0630" w:rsidP="00967197">
            <w:pPr>
              <w:rPr>
                <w:sz w:val="12"/>
                <w:szCs w:val="12"/>
              </w:rPr>
            </w:pPr>
          </w:p>
          <w:p w14:paraId="2B8C8F3A" w14:textId="77777777" w:rsidR="00467DF1" w:rsidRDefault="00467DF1" w:rsidP="00967197"/>
          <w:p w14:paraId="040CC8E8" w14:textId="25E737F6" w:rsidR="00467DF1" w:rsidRPr="00520EC6" w:rsidRDefault="00467DF1" w:rsidP="00967197">
            <w:r>
              <w:rPr>
                <w:i/>
                <w:sz w:val="20"/>
                <w:szCs w:val="20"/>
              </w:rPr>
              <w:t>(You were; You</w:t>
            </w:r>
            <w:r w:rsidRPr="007F0630">
              <w:rPr>
                <w:i/>
                <w:sz w:val="20"/>
                <w:szCs w:val="20"/>
              </w:rPr>
              <w:t xml:space="preserve"> used to </w:t>
            </w:r>
            <w:r>
              <w:rPr>
                <w:i/>
                <w:sz w:val="20"/>
                <w:szCs w:val="20"/>
              </w:rPr>
              <w:t>be</w:t>
            </w:r>
            <w:r w:rsidRPr="007F063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840F58" w14:textId="77777777" w:rsidR="007F0630" w:rsidRPr="00520EC6" w:rsidRDefault="007F0630" w:rsidP="00967197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D893CD" w14:textId="77777777" w:rsidR="00C6653D" w:rsidRPr="00C6653D" w:rsidRDefault="00C6653D" w:rsidP="00C6653D">
            <w:pPr>
              <w:rPr>
                <w:sz w:val="12"/>
                <w:szCs w:val="12"/>
              </w:rPr>
            </w:pPr>
          </w:p>
          <w:p w14:paraId="372F836C" w14:textId="77777777" w:rsidR="00467DF1" w:rsidRDefault="00467DF1" w:rsidP="00967197"/>
          <w:p w14:paraId="5A4DA378" w14:textId="34D1A7A4" w:rsidR="00467DF1" w:rsidRPr="00520EC6" w:rsidRDefault="00467DF1" w:rsidP="00967197">
            <w:r>
              <w:rPr>
                <w:i/>
                <w:sz w:val="20"/>
                <w:szCs w:val="20"/>
              </w:rPr>
              <w:t>(You were; You</w:t>
            </w:r>
            <w:r w:rsidRPr="007F0630">
              <w:rPr>
                <w:i/>
                <w:sz w:val="20"/>
                <w:szCs w:val="20"/>
              </w:rPr>
              <w:t xml:space="preserve"> used to </w:t>
            </w:r>
            <w:r>
              <w:rPr>
                <w:i/>
                <w:sz w:val="20"/>
                <w:szCs w:val="20"/>
              </w:rPr>
              <w:t>be</w:t>
            </w:r>
            <w:r w:rsidRPr="007F0630">
              <w:rPr>
                <w:i/>
                <w:sz w:val="20"/>
                <w:szCs w:val="20"/>
              </w:rPr>
              <w:t>)</w:t>
            </w:r>
          </w:p>
        </w:tc>
      </w:tr>
      <w:tr w:rsidR="007F0630" w:rsidRPr="00520EC6" w14:paraId="23299B79" w14:textId="77777777" w:rsidTr="00967197">
        <w:trPr>
          <w:trHeight w:val="376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31ADDA" w14:textId="77777777" w:rsidR="007F0630" w:rsidRPr="00520EC6" w:rsidRDefault="007F0630" w:rsidP="00967197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A3FE4F" w14:textId="77777777" w:rsidR="00C6653D" w:rsidRPr="00C6653D" w:rsidRDefault="00C6653D" w:rsidP="00C6653D">
            <w:pPr>
              <w:rPr>
                <w:sz w:val="12"/>
                <w:szCs w:val="12"/>
              </w:rPr>
            </w:pPr>
          </w:p>
          <w:p w14:paraId="11CA305F" w14:textId="77777777" w:rsidR="00467DF1" w:rsidRDefault="00467DF1" w:rsidP="00967197"/>
          <w:p w14:paraId="49E77650" w14:textId="42CC1D4B" w:rsidR="00467DF1" w:rsidRPr="00520EC6" w:rsidRDefault="00467DF1" w:rsidP="00467DF1">
            <w:r>
              <w:rPr>
                <w:i/>
                <w:sz w:val="20"/>
                <w:szCs w:val="20"/>
              </w:rPr>
              <w:t>(He/she was; He/she</w:t>
            </w:r>
            <w:r w:rsidRPr="007F0630">
              <w:rPr>
                <w:i/>
                <w:sz w:val="20"/>
                <w:szCs w:val="20"/>
              </w:rPr>
              <w:t xml:space="preserve"> used to </w:t>
            </w:r>
            <w:r>
              <w:rPr>
                <w:i/>
                <w:sz w:val="20"/>
                <w:szCs w:val="20"/>
              </w:rPr>
              <w:t>be</w:t>
            </w:r>
            <w:r w:rsidRPr="007F063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B2A70A" w14:textId="77777777" w:rsidR="007F0630" w:rsidRPr="00520EC6" w:rsidRDefault="007F0630" w:rsidP="00967197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AAFC75" w14:textId="77777777" w:rsidR="00C6653D" w:rsidRPr="00C6653D" w:rsidRDefault="00C6653D" w:rsidP="00C6653D">
            <w:pPr>
              <w:rPr>
                <w:sz w:val="12"/>
                <w:szCs w:val="12"/>
              </w:rPr>
            </w:pPr>
          </w:p>
          <w:p w14:paraId="3F4D71F8" w14:textId="77777777" w:rsidR="00467DF1" w:rsidRDefault="00467DF1" w:rsidP="00967197"/>
          <w:p w14:paraId="13BF0B85" w14:textId="54B628E1" w:rsidR="00467DF1" w:rsidRPr="00520EC6" w:rsidRDefault="00467DF1" w:rsidP="00467DF1">
            <w:r>
              <w:rPr>
                <w:i/>
                <w:sz w:val="20"/>
                <w:szCs w:val="20"/>
              </w:rPr>
              <w:t>(They were; They</w:t>
            </w:r>
            <w:r w:rsidRPr="007F0630">
              <w:rPr>
                <w:i/>
                <w:sz w:val="20"/>
                <w:szCs w:val="20"/>
              </w:rPr>
              <w:t xml:space="preserve"> used to </w:t>
            </w:r>
            <w:r>
              <w:rPr>
                <w:i/>
                <w:sz w:val="20"/>
                <w:szCs w:val="20"/>
              </w:rPr>
              <w:t>be</w:t>
            </w:r>
            <w:r w:rsidRPr="007F0630">
              <w:rPr>
                <w:i/>
                <w:sz w:val="20"/>
                <w:szCs w:val="20"/>
              </w:rPr>
              <w:t>)</w:t>
            </w:r>
          </w:p>
        </w:tc>
      </w:tr>
    </w:tbl>
    <w:p w14:paraId="4C245533" w14:textId="77777777" w:rsidR="007F0630" w:rsidRDefault="007F0630" w:rsidP="00980738"/>
    <w:p w14:paraId="29CF7CD6" w14:textId="25537045" w:rsidR="00F436F8" w:rsidRPr="00AD3BBA" w:rsidRDefault="00F436F8" w:rsidP="00F436F8">
      <w:pPr>
        <w:jc w:val="center"/>
        <w:rPr>
          <w:b/>
        </w:rPr>
      </w:pPr>
      <w:r>
        <w:rPr>
          <w:b/>
        </w:rPr>
        <w:t>Ir – to go</w:t>
      </w:r>
      <w:r w:rsidRPr="00AD3BBA">
        <w:rPr>
          <w:b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2"/>
        <w:gridCol w:w="3036"/>
        <w:gridCol w:w="2472"/>
        <w:gridCol w:w="3296"/>
      </w:tblGrid>
      <w:tr w:rsidR="00F436F8" w:rsidRPr="00520EC6" w14:paraId="40A538D9" w14:textId="77777777" w:rsidTr="00967197">
        <w:trPr>
          <w:trHeight w:val="268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F4F6E9" w14:textId="77777777" w:rsidR="00F436F8" w:rsidRPr="00520EC6" w:rsidRDefault="00F436F8" w:rsidP="00967197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B101F7" w14:textId="77777777" w:rsidR="00F436F8" w:rsidRPr="00520EC6" w:rsidRDefault="00F436F8" w:rsidP="00967197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F436F8" w:rsidRPr="00520EC6" w14:paraId="06016AFA" w14:textId="77777777" w:rsidTr="00967197">
        <w:trPr>
          <w:trHeight w:val="322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82A7B0" w14:textId="77777777" w:rsidR="00F436F8" w:rsidRPr="00520EC6" w:rsidRDefault="00F436F8" w:rsidP="00967197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5FBC18" w14:textId="77777777" w:rsidR="00C6653D" w:rsidRPr="00C6653D" w:rsidRDefault="00C6653D" w:rsidP="00C6653D">
            <w:pPr>
              <w:rPr>
                <w:sz w:val="12"/>
                <w:szCs w:val="12"/>
              </w:rPr>
            </w:pPr>
          </w:p>
          <w:p w14:paraId="01A43BCB" w14:textId="77777777" w:rsidR="00F436F8" w:rsidRDefault="00F436F8" w:rsidP="00967197"/>
          <w:p w14:paraId="14968469" w14:textId="09AD9182" w:rsidR="00F436F8" w:rsidRPr="007F0630" w:rsidRDefault="00F436F8" w:rsidP="0096719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(I was going</w:t>
            </w:r>
            <w:r w:rsidRPr="007F0630">
              <w:rPr>
                <w:i/>
                <w:sz w:val="20"/>
                <w:szCs w:val="20"/>
              </w:rPr>
              <w:t xml:space="preserve">; I used to </w:t>
            </w:r>
            <w:r>
              <w:rPr>
                <w:i/>
                <w:sz w:val="20"/>
                <w:szCs w:val="20"/>
              </w:rPr>
              <w:t>go</w:t>
            </w:r>
            <w:r w:rsidRPr="007F063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626352" w14:textId="77777777" w:rsidR="00F436F8" w:rsidRPr="00520EC6" w:rsidRDefault="00F436F8" w:rsidP="00967197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9C6A03" w14:textId="77777777" w:rsidR="00C6653D" w:rsidRPr="00C6653D" w:rsidRDefault="00C6653D" w:rsidP="00C6653D">
            <w:pPr>
              <w:rPr>
                <w:sz w:val="12"/>
                <w:szCs w:val="12"/>
              </w:rPr>
            </w:pPr>
          </w:p>
          <w:p w14:paraId="12E1BC57" w14:textId="77777777" w:rsidR="00F436F8" w:rsidRDefault="00F436F8" w:rsidP="00967197"/>
          <w:p w14:paraId="7903131E" w14:textId="07CAED32" w:rsidR="00F436F8" w:rsidRPr="00520EC6" w:rsidRDefault="00F436F8" w:rsidP="00F436F8">
            <w:r>
              <w:rPr>
                <w:i/>
                <w:sz w:val="20"/>
                <w:szCs w:val="20"/>
              </w:rPr>
              <w:t xml:space="preserve">(We were going; We </w:t>
            </w:r>
            <w:r w:rsidRPr="007F0630">
              <w:rPr>
                <w:i/>
                <w:sz w:val="20"/>
                <w:szCs w:val="20"/>
              </w:rPr>
              <w:t xml:space="preserve">used to </w:t>
            </w:r>
            <w:r>
              <w:rPr>
                <w:i/>
                <w:sz w:val="20"/>
                <w:szCs w:val="20"/>
              </w:rPr>
              <w:t>go</w:t>
            </w:r>
            <w:r w:rsidRPr="007F0630">
              <w:rPr>
                <w:i/>
                <w:sz w:val="20"/>
                <w:szCs w:val="20"/>
              </w:rPr>
              <w:t>)</w:t>
            </w:r>
          </w:p>
        </w:tc>
      </w:tr>
      <w:tr w:rsidR="00F436F8" w:rsidRPr="00520EC6" w14:paraId="4305EA74" w14:textId="77777777" w:rsidTr="00967197">
        <w:trPr>
          <w:trHeight w:val="295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719CB5" w14:textId="77777777" w:rsidR="00F436F8" w:rsidRPr="00520EC6" w:rsidRDefault="00F436F8" w:rsidP="00967197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BFC2AF" w14:textId="77777777" w:rsidR="00C6653D" w:rsidRPr="00C6653D" w:rsidRDefault="00C6653D" w:rsidP="00C6653D">
            <w:pPr>
              <w:rPr>
                <w:sz w:val="12"/>
                <w:szCs w:val="12"/>
              </w:rPr>
            </w:pPr>
          </w:p>
          <w:p w14:paraId="41C6E770" w14:textId="77777777" w:rsidR="00F436F8" w:rsidRDefault="00F436F8" w:rsidP="00967197"/>
          <w:p w14:paraId="06A98EA7" w14:textId="40F0EC93" w:rsidR="00F436F8" w:rsidRPr="00520EC6" w:rsidRDefault="00F436F8" w:rsidP="00F436F8">
            <w:r>
              <w:rPr>
                <w:i/>
                <w:sz w:val="20"/>
                <w:szCs w:val="20"/>
              </w:rPr>
              <w:t>(You were going; You</w:t>
            </w:r>
            <w:r w:rsidRPr="007F0630">
              <w:rPr>
                <w:i/>
                <w:sz w:val="20"/>
                <w:szCs w:val="20"/>
              </w:rPr>
              <w:t xml:space="preserve"> used to </w:t>
            </w:r>
            <w:r>
              <w:rPr>
                <w:i/>
                <w:sz w:val="20"/>
                <w:szCs w:val="20"/>
              </w:rPr>
              <w:t>go</w:t>
            </w:r>
            <w:r w:rsidRPr="007F063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D263C7" w14:textId="77777777" w:rsidR="00F436F8" w:rsidRPr="00520EC6" w:rsidRDefault="00F436F8" w:rsidP="00967197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9BBA49" w14:textId="77777777" w:rsidR="00C6653D" w:rsidRPr="00C6653D" w:rsidRDefault="00C6653D" w:rsidP="00C6653D">
            <w:pPr>
              <w:rPr>
                <w:sz w:val="12"/>
                <w:szCs w:val="12"/>
              </w:rPr>
            </w:pPr>
          </w:p>
          <w:p w14:paraId="19CC2A48" w14:textId="77777777" w:rsidR="00F436F8" w:rsidRDefault="00F436F8" w:rsidP="00967197"/>
          <w:p w14:paraId="487EC986" w14:textId="7693A44D" w:rsidR="00F436F8" w:rsidRPr="00520EC6" w:rsidRDefault="00F436F8" w:rsidP="00F436F8">
            <w:r>
              <w:rPr>
                <w:i/>
                <w:sz w:val="20"/>
                <w:szCs w:val="20"/>
              </w:rPr>
              <w:t>(You were going; You</w:t>
            </w:r>
            <w:r w:rsidRPr="007F0630">
              <w:rPr>
                <w:i/>
                <w:sz w:val="20"/>
                <w:szCs w:val="20"/>
              </w:rPr>
              <w:t xml:space="preserve"> used to </w:t>
            </w:r>
            <w:r>
              <w:rPr>
                <w:i/>
                <w:sz w:val="20"/>
                <w:szCs w:val="20"/>
              </w:rPr>
              <w:t>go</w:t>
            </w:r>
            <w:r w:rsidRPr="007F0630">
              <w:rPr>
                <w:i/>
                <w:sz w:val="20"/>
                <w:szCs w:val="20"/>
              </w:rPr>
              <w:t>)</w:t>
            </w:r>
          </w:p>
        </w:tc>
      </w:tr>
      <w:tr w:rsidR="00F436F8" w:rsidRPr="00520EC6" w14:paraId="35308F18" w14:textId="77777777" w:rsidTr="00967197">
        <w:trPr>
          <w:trHeight w:val="376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0036A3" w14:textId="77777777" w:rsidR="00F436F8" w:rsidRPr="00520EC6" w:rsidRDefault="00F436F8" w:rsidP="00967197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4665BA" w14:textId="77777777" w:rsidR="00C6653D" w:rsidRPr="00C6653D" w:rsidRDefault="00C6653D" w:rsidP="00C6653D">
            <w:pPr>
              <w:rPr>
                <w:sz w:val="12"/>
                <w:szCs w:val="12"/>
              </w:rPr>
            </w:pPr>
          </w:p>
          <w:p w14:paraId="2F17FCAA" w14:textId="77777777" w:rsidR="00F436F8" w:rsidRDefault="00F436F8" w:rsidP="00967197"/>
          <w:p w14:paraId="4644D5A2" w14:textId="48021546" w:rsidR="00F436F8" w:rsidRPr="00520EC6" w:rsidRDefault="00F436F8" w:rsidP="00F436F8">
            <w:r>
              <w:rPr>
                <w:i/>
                <w:sz w:val="20"/>
                <w:szCs w:val="20"/>
              </w:rPr>
              <w:t xml:space="preserve">(He/she was going; </w:t>
            </w:r>
            <w:r w:rsidRPr="007F0630">
              <w:rPr>
                <w:i/>
                <w:sz w:val="20"/>
                <w:szCs w:val="20"/>
              </w:rPr>
              <w:t xml:space="preserve">used to </w:t>
            </w:r>
            <w:r>
              <w:rPr>
                <w:i/>
                <w:sz w:val="20"/>
                <w:szCs w:val="20"/>
              </w:rPr>
              <w:t>go</w:t>
            </w:r>
            <w:r w:rsidRPr="007F063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C47374" w14:textId="77777777" w:rsidR="00F436F8" w:rsidRPr="00520EC6" w:rsidRDefault="00F436F8" w:rsidP="00967197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B956EF" w14:textId="77777777" w:rsidR="00C6653D" w:rsidRPr="00C6653D" w:rsidRDefault="00C6653D" w:rsidP="00C6653D">
            <w:pPr>
              <w:rPr>
                <w:sz w:val="12"/>
                <w:szCs w:val="12"/>
              </w:rPr>
            </w:pPr>
          </w:p>
          <w:p w14:paraId="44AA769F" w14:textId="77777777" w:rsidR="00F436F8" w:rsidRDefault="00F436F8" w:rsidP="00967197"/>
          <w:p w14:paraId="5A958588" w14:textId="1D3E9530" w:rsidR="00F436F8" w:rsidRPr="00520EC6" w:rsidRDefault="00F436F8" w:rsidP="00F436F8">
            <w:r>
              <w:rPr>
                <w:i/>
                <w:sz w:val="20"/>
                <w:szCs w:val="20"/>
              </w:rPr>
              <w:t>(They were going; They</w:t>
            </w:r>
            <w:r w:rsidRPr="007F0630">
              <w:rPr>
                <w:i/>
                <w:sz w:val="20"/>
                <w:szCs w:val="20"/>
              </w:rPr>
              <w:t xml:space="preserve"> used to </w:t>
            </w:r>
            <w:r>
              <w:rPr>
                <w:i/>
                <w:sz w:val="20"/>
                <w:szCs w:val="20"/>
              </w:rPr>
              <w:t>go</w:t>
            </w:r>
            <w:r w:rsidRPr="007F0630">
              <w:rPr>
                <w:i/>
                <w:sz w:val="20"/>
                <w:szCs w:val="20"/>
              </w:rPr>
              <w:t>)</w:t>
            </w:r>
          </w:p>
        </w:tc>
      </w:tr>
    </w:tbl>
    <w:p w14:paraId="22EE59A5" w14:textId="77777777" w:rsidR="00F436F8" w:rsidRDefault="00F436F8" w:rsidP="00F436F8"/>
    <w:p w14:paraId="7712561E" w14:textId="36E72198" w:rsidR="00F436F8" w:rsidRPr="00AD3BBA" w:rsidRDefault="00F436F8" w:rsidP="00F436F8">
      <w:pPr>
        <w:jc w:val="center"/>
        <w:rPr>
          <w:b/>
        </w:rPr>
      </w:pPr>
      <w:r>
        <w:rPr>
          <w:b/>
        </w:rPr>
        <w:t>Ver – to see</w:t>
      </w:r>
      <w:r w:rsidRPr="00AD3BBA">
        <w:rPr>
          <w:b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94"/>
        <w:gridCol w:w="3214"/>
        <w:gridCol w:w="2472"/>
        <w:gridCol w:w="3296"/>
      </w:tblGrid>
      <w:tr w:rsidR="00F436F8" w:rsidRPr="00520EC6" w14:paraId="704DE74F" w14:textId="77777777" w:rsidTr="00967197">
        <w:trPr>
          <w:trHeight w:val="268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7EB576" w14:textId="77777777" w:rsidR="00F436F8" w:rsidRPr="00520EC6" w:rsidRDefault="00F436F8" w:rsidP="00967197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042D62" w14:textId="77777777" w:rsidR="00F436F8" w:rsidRPr="00520EC6" w:rsidRDefault="00F436F8" w:rsidP="00967197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F436F8" w:rsidRPr="00520EC6" w14:paraId="5C2755D4" w14:textId="77777777" w:rsidTr="00F436F8">
        <w:trPr>
          <w:trHeight w:val="322"/>
        </w:trPr>
        <w:tc>
          <w:tcPr>
            <w:tcW w:w="713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AFB250" w14:textId="77777777" w:rsidR="00F436F8" w:rsidRPr="00520EC6" w:rsidRDefault="00F436F8" w:rsidP="00967197">
            <w:r w:rsidRPr="00520EC6">
              <w:rPr>
                <w:lang w:val="es-ES_tradnl"/>
              </w:rPr>
              <w:t>Yo</w:t>
            </w:r>
          </w:p>
        </w:tc>
        <w:tc>
          <w:tcPr>
            <w:tcW w:w="15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48B170" w14:textId="77777777" w:rsidR="00C6653D" w:rsidRPr="00C6653D" w:rsidRDefault="00C6653D" w:rsidP="00C6653D">
            <w:pPr>
              <w:rPr>
                <w:sz w:val="12"/>
                <w:szCs w:val="12"/>
              </w:rPr>
            </w:pPr>
          </w:p>
          <w:p w14:paraId="26212CEF" w14:textId="77777777" w:rsidR="00F436F8" w:rsidRDefault="00F436F8" w:rsidP="00967197"/>
          <w:p w14:paraId="61C59CB2" w14:textId="3A449BBD" w:rsidR="00F436F8" w:rsidRPr="007F0630" w:rsidRDefault="00F436F8" w:rsidP="00F436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(I was seeing</w:t>
            </w:r>
            <w:r w:rsidRPr="007F0630">
              <w:rPr>
                <w:i/>
                <w:sz w:val="20"/>
                <w:szCs w:val="20"/>
              </w:rPr>
              <w:t xml:space="preserve">; I used to </w:t>
            </w:r>
            <w:r>
              <w:rPr>
                <w:i/>
                <w:sz w:val="20"/>
                <w:szCs w:val="20"/>
              </w:rPr>
              <w:t>see</w:t>
            </w:r>
            <w:r w:rsidRPr="007F063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194AA1" w14:textId="77777777" w:rsidR="00F436F8" w:rsidRPr="00520EC6" w:rsidRDefault="00F436F8" w:rsidP="00967197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CC915A" w14:textId="77777777" w:rsidR="00C6653D" w:rsidRPr="00C6653D" w:rsidRDefault="00C6653D" w:rsidP="00C6653D">
            <w:pPr>
              <w:rPr>
                <w:sz w:val="12"/>
                <w:szCs w:val="12"/>
              </w:rPr>
            </w:pPr>
          </w:p>
          <w:p w14:paraId="48B6A1F4" w14:textId="77777777" w:rsidR="00F436F8" w:rsidRDefault="00F436F8" w:rsidP="00967197"/>
          <w:p w14:paraId="216FE16A" w14:textId="2A5530D6" w:rsidR="00F436F8" w:rsidRPr="00520EC6" w:rsidRDefault="00F436F8" w:rsidP="00F436F8">
            <w:r>
              <w:rPr>
                <w:i/>
                <w:sz w:val="20"/>
                <w:szCs w:val="20"/>
              </w:rPr>
              <w:t xml:space="preserve">(We were seeing; We </w:t>
            </w:r>
            <w:r w:rsidRPr="007F0630">
              <w:rPr>
                <w:i/>
                <w:sz w:val="20"/>
                <w:szCs w:val="20"/>
              </w:rPr>
              <w:t xml:space="preserve">used to </w:t>
            </w:r>
            <w:r>
              <w:rPr>
                <w:i/>
                <w:sz w:val="20"/>
                <w:szCs w:val="20"/>
              </w:rPr>
              <w:t>see</w:t>
            </w:r>
            <w:r w:rsidRPr="007F0630">
              <w:rPr>
                <w:i/>
                <w:sz w:val="20"/>
                <w:szCs w:val="20"/>
              </w:rPr>
              <w:t>)</w:t>
            </w:r>
          </w:p>
        </w:tc>
      </w:tr>
      <w:tr w:rsidR="00F436F8" w:rsidRPr="00520EC6" w14:paraId="0686D6DA" w14:textId="77777777" w:rsidTr="00F436F8">
        <w:trPr>
          <w:trHeight w:val="295"/>
        </w:trPr>
        <w:tc>
          <w:tcPr>
            <w:tcW w:w="713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149A4D" w14:textId="77777777" w:rsidR="00F436F8" w:rsidRPr="00520EC6" w:rsidRDefault="00F436F8" w:rsidP="00967197">
            <w:r w:rsidRPr="00520EC6">
              <w:rPr>
                <w:lang w:val="es-ES_tradnl"/>
              </w:rPr>
              <w:t>Tú</w:t>
            </w:r>
          </w:p>
        </w:tc>
        <w:tc>
          <w:tcPr>
            <w:tcW w:w="15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CC12BF" w14:textId="77777777" w:rsidR="00C6653D" w:rsidRPr="00C6653D" w:rsidRDefault="00C6653D" w:rsidP="00C6653D">
            <w:pPr>
              <w:rPr>
                <w:sz w:val="12"/>
                <w:szCs w:val="12"/>
              </w:rPr>
            </w:pPr>
          </w:p>
          <w:p w14:paraId="0ECEA24E" w14:textId="77777777" w:rsidR="00F436F8" w:rsidRDefault="00F436F8" w:rsidP="00967197"/>
          <w:p w14:paraId="28354A67" w14:textId="52ACF69C" w:rsidR="00F436F8" w:rsidRPr="00520EC6" w:rsidRDefault="00F436F8" w:rsidP="00967197">
            <w:r>
              <w:rPr>
                <w:i/>
                <w:sz w:val="20"/>
                <w:szCs w:val="20"/>
              </w:rPr>
              <w:t>(You were seeing; You</w:t>
            </w:r>
            <w:r w:rsidRPr="007F0630">
              <w:rPr>
                <w:i/>
                <w:sz w:val="20"/>
                <w:szCs w:val="20"/>
              </w:rPr>
              <w:t xml:space="preserve"> used to </w:t>
            </w:r>
            <w:r>
              <w:rPr>
                <w:i/>
                <w:sz w:val="20"/>
                <w:szCs w:val="20"/>
              </w:rPr>
              <w:t>see</w:t>
            </w:r>
            <w:r w:rsidRPr="007F063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741083" w14:textId="77777777" w:rsidR="00F436F8" w:rsidRPr="00520EC6" w:rsidRDefault="00F436F8" w:rsidP="00967197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F10A6D" w14:textId="77777777" w:rsidR="00C6653D" w:rsidRPr="00C6653D" w:rsidRDefault="00C6653D" w:rsidP="00C6653D">
            <w:pPr>
              <w:rPr>
                <w:sz w:val="12"/>
                <w:szCs w:val="12"/>
              </w:rPr>
            </w:pPr>
          </w:p>
          <w:p w14:paraId="140692BB" w14:textId="77777777" w:rsidR="00F436F8" w:rsidRDefault="00F436F8" w:rsidP="00967197"/>
          <w:p w14:paraId="5B37CB80" w14:textId="01ED578F" w:rsidR="00F436F8" w:rsidRPr="00520EC6" w:rsidRDefault="00F436F8" w:rsidP="00F436F8">
            <w:r>
              <w:rPr>
                <w:i/>
                <w:sz w:val="20"/>
                <w:szCs w:val="20"/>
              </w:rPr>
              <w:t>(You were seeing; You</w:t>
            </w:r>
            <w:r w:rsidRPr="007F0630">
              <w:rPr>
                <w:i/>
                <w:sz w:val="20"/>
                <w:szCs w:val="20"/>
              </w:rPr>
              <w:t xml:space="preserve"> used to </w:t>
            </w:r>
            <w:r>
              <w:rPr>
                <w:i/>
                <w:sz w:val="20"/>
                <w:szCs w:val="20"/>
              </w:rPr>
              <w:t>see</w:t>
            </w:r>
            <w:r w:rsidRPr="007F0630">
              <w:rPr>
                <w:i/>
                <w:sz w:val="20"/>
                <w:szCs w:val="20"/>
              </w:rPr>
              <w:t>)</w:t>
            </w:r>
          </w:p>
        </w:tc>
      </w:tr>
      <w:tr w:rsidR="00F436F8" w:rsidRPr="00520EC6" w14:paraId="55B874C7" w14:textId="77777777" w:rsidTr="00F436F8">
        <w:trPr>
          <w:trHeight w:val="376"/>
        </w:trPr>
        <w:tc>
          <w:tcPr>
            <w:tcW w:w="713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ED2B81" w14:textId="77777777" w:rsidR="00F436F8" w:rsidRPr="00520EC6" w:rsidRDefault="00F436F8" w:rsidP="00967197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5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F7E303" w14:textId="77777777" w:rsidR="00C6653D" w:rsidRPr="00C6653D" w:rsidRDefault="00C6653D" w:rsidP="00C6653D">
            <w:pPr>
              <w:rPr>
                <w:sz w:val="12"/>
                <w:szCs w:val="12"/>
              </w:rPr>
            </w:pPr>
          </w:p>
          <w:p w14:paraId="4DF4F245" w14:textId="77777777" w:rsidR="00F436F8" w:rsidRDefault="00F436F8" w:rsidP="00967197"/>
          <w:p w14:paraId="48FF331B" w14:textId="2AD05254" w:rsidR="00F436F8" w:rsidRPr="00520EC6" w:rsidRDefault="00F436F8" w:rsidP="00F436F8">
            <w:r>
              <w:rPr>
                <w:i/>
                <w:sz w:val="20"/>
                <w:szCs w:val="20"/>
              </w:rPr>
              <w:t xml:space="preserve">(He/she was seeing; </w:t>
            </w:r>
            <w:r w:rsidRPr="007F0630">
              <w:rPr>
                <w:i/>
                <w:sz w:val="20"/>
                <w:szCs w:val="20"/>
              </w:rPr>
              <w:t xml:space="preserve">used to </w:t>
            </w:r>
            <w:r>
              <w:rPr>
                <w:i/>
                <w:sz w:val="20"/>
                <w:szCs w:val="20"/>
              </w:rPr>
              <w:t>see</w:t>
            </w:r>
            <w:r w:rsidRPr="007F063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587E2F" w14:textId="77777777" w:rsidR="00F436F8" w:rsidRPr="00520EC6" w:rsidRDefault="00F436F8" w:rsidP="00967197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29E48C" w14:textId="77777777" w:rsidR="00C6653D" w:rsidRPr="00C6653D" w:rsidRDefault="00C6653D" w:rsidP="00C6653D">
            <w:pPr>
              <w:rPr>
                <w:sz w:val="12"/>
                <w:szCs w:val="12"/>
              </w:rPr>
            </w:pPr>
          </w:p>
          <w:p w14:paraId="46AF33A0" w14:textId="77777777" w:rsidR="00F436F8" w:rsidRDefault="00F436F8" w:rsidP="00967197"/>
          <w:p w14:paraId="4A5C65C1" w14:textId="2437BD7B" w:rsidR="00F436F8" w:rsidRPr="00520EC6" w:rsidRDefault="00F436F8" w:rsidP="00F436F8">
            <w:r>
              <w:rPr>
                <w:i/>
                <w:sz w:val="20"/>
                <w:szCs w:val="20"/>
              </w:rPr>
              <w:t>(They were seeing; They</w:t>
            </w:r>
            <w:r w:rsidRPr="007F0630">
              <w:rPr>
                <w:i/>
                <w:sz w:val="20"/>
                <w:szCs w:val="20"/>
              </w:rPr>
              <w:t xml:space="preserve"> used to </w:t>
            </w:r>
            <w:r>
              <w:rPr>
                <w:i/>
                <w:sz w:val="20"/>
                <w:szCs w:val="20"/>
              </w:rPr>
              <w:t>see</w:t>
            </w:r>
            <w:r w:rsidRPr="007F0630">
              <w:rPr>
                <w:i/>
                <w:sz w:val="20"/>
                <w:szCs w:val="20"/>
              </w:rPr>
              <w:t>)</w:t>
            </w:r>
          </w:p>
        </w:tc>
      </w:tr>
    </w:tbl>
    <w:p w14:paraId="2064E411" w14:textId="77777777" w:rsidR="00F436F8" w:rsidRPr="00520EC6" w:rsidRDefault="00F436F8" w:rsidP="00F436F8"/>
    <w:p w14:paraId="527D3E65" w14:textId="77777777" w:rsidR="00F436F8" w:rsidRPr="00520EC6" w:rsidRDefault="00F436F8" w:rsidP="00980738"/>
    <w:p w14:paraId="00298DA6" w14:textId="691A292E" w:rsidR="00980738" w:rsidRPr="00520EC6" w:rsidRDefault="00F71F0C" w:rsidP="00980738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 de práctica</w:t>
      </w:r>
      <w:r w:rsidR="00980738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022778C3" w14:textId="764D4EE8" w:rsidR="003F1DF9" w:rsidRPr="00C6653D" w:rsidRDefault="00C6653D" w:rsidP="00E86226">
      <w:pPr>
        <w:numPr>
          <w:ilvl w:val="0"/>
          <w:numId w:val="24"/>
        </w:numPr>
        <w:spacing w:line="432" w:lineRule="auto"/>
      </w:pPr>
      <w:r w:rsidRPr="00C6653D">
        <w:rPr>
          <w:lang w:val="es-ES_tradnl"/>
        </w:rPr>
        <w:t>Yo _________</w:t>
      </w:r>
      <w:r w:rsidR="00E86226">
        <w:rPr>
          <w:lang w:val="es-ES_tradnl"/>
        </w:rPr>
        <w:t>______</w:t>
      </w:r>
      <w:r w:rsidRPr="00C6653D">
        <w:rPr>
          <w:lang w:val="es-ES_tradnl"/>
        </w:rPr>
        <w:t xml:space="preserve">____ (ir) a la montaña cada día.  </w:t>
      </w:r>
    </w:p>
    <w:p w14:paraId="3F5075C8" w14:textId="0ED90A14" w:rsidR="003F1DF9" w:rsidRPr="00C6653D" w:rsidRDefault="00C6653D" w:rsidP="00E86226">
      <w:pPr>
        <w:numPr>
          <w:ilvl w:val="0"/>
          <w:numId w:val="24"/>
        </w:numPr>
        <w:spacing w:line="432" w:lineRule="auto"/>
      </w:pPr>
      <w:r w:rsidRPr="00C6653D">
        <w:rPr>
          <w:lang w:val="es-ES_tradnl"/>
        </w:rPr>
        <w:t>La princesa  ___</w:t>
      </w:r>
      <w:r w:rsidR="00E86226">
        <w:rPr>
          <w:lang w:val="es-ES_tradnl"/>
        </w:rPr>
        <w:t>_________</w:t>
      </w:r>
      <w:r w:rsidRPr="00C6653D">
        <w:rPr>
          <w:lang w:val="es-ES_tradnl"/>
        </w:rPr>
        <w:t>_____(ver) el volcán cada mes.</w:t>
      </w:r>
    </w:p>
    <w:p w14:paraId="0CC34231" w14:textId="3764550B" w:rsidR="00C6653D" w:rsidRPr="00C6653D" w:rsidRDefault="00C6653D" w:rsidP="00E86226">
      <w:pPr>
        <w:spacing w:line="432" w:lineRule="auto"/>
        <w:ind w:left="360"/>
      </w:pPr>
      <w:r w:rsidRPr="00C6653D">
        <w:rPr>
          <w:lang w:val="es-ES_tradnl"/>
        </w:rPr>
        <w:t>3. Tú ___</w:t>
      </w:r>
      <w:r w:rsidR="00E86226">
        <w:rPr>
          <w:lang w:val="es-ES_tradnl"/>
        </w:rPr>
        <w:t>________</w:t>
      </w:r>
      <w:r w:rsidRPr="00C6653D">
        <w:rPr>
          <w:lang w:val="es-ES_tradnl"/>
        </w:rPr>
        <w:t>______ (ser) valiente.</w:t>
      </w:r>
    </w:p>
    <w:p w14:paraId="39CF15B0" w14:textId="53B0F6D8" w:rsidR="00C6653D" w:rsidRPr="00C6653D" w:rsidRDefault="00C6653D" w:rsidP="00E86226">
      <w:pPr>
        <w:spacing w:line="432" w:lineRule="auto"/>
        <w:ind w:left="360"/>
      </w:pPr>
      <w:r w:rsidRPr="00C6653D">
        <w:rPr>
          <w:lang w:val="es-ES_tradnl"/>
        </w:rPr>
        <w:t>4. Nosotros ____</w:t>
      </w:r>
      <w:r w:rsidR="00E86226">
        <w:rPr>
          <w:lang w:val="es-ES_tradnl"/>
        </w:rPr>
        <w:t>________</w:t>
      </w:r>
      <w:r w:rsidRPr="00C6653D">
        <w:rPr>
          <w:lang w:val="es-ES_tradnl"/>
        </w:rPr>
        <w:t>______ (salir) del palacio mucho.</w:t>
      </w:r>
    </w:p>
    <w:p w14:paraId="290BA4A4" w14:textId="0B4AE7F2" w:rsidR="00F71F0C" w:rsidRPr="00520EC6" w:rsidRDefault="00C6653D" w:rsidP="00E86226">
      <w:pPr>
        <w:spacing w:line="432" w:lineRule="auto"/>
        <w:ind w:left="360"/>
      </w:pPr>
      <w:r w:rsidRPr="00C6653D">
        <w:rPr>
          <w:lang w:val="es-ES_tradnl"/>
        </w:rPr>
        <w:t>5. Los enemigos no ________</w:t>
      </w:r>
      <w:r w:rsidR="00E86226">
        <w:rPr>
          <w:lang w:val="es-ES_tradnl"/>
        </w:rPr>
        <w:t>_______</w:t>
      </w:r>
      <w:r w:rsidRPr="00C6653D">
        <w:rPr>
          <w:lang w:val="es-ES_tradnl"/>
        </w:rPr>
        <w:t>____ (compartir).</w:t>
      </w:r>
    </w:p>
    <w:sectPr w:rsidR="00F71F0C" w:rsidRPr="00520EC6" w:rsidSect="002E6FB7">
      <w:headerReference w:type="default" r:id="rId7"/>
      <w:footerReference w:type="default" r:id="rId8"/>
      <w:type w:val="continuous"/>
      <w:pgSz w:w="12240" w:h="15840"/>
      <w:pgMar w:top="1152" w:right="900" w:bottom="864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E9099" w14:textId="77777777" w:rsidR="009B1430" w:rsidRDefault="009B1430">
      <w:r>
        <w:separator/>
      </w:r>
    </w:p>
  </w:endnote>
  <w:endnote w:type="continuationSeparator" w:id="0">
    <w:p w14:paraId="7C3A22E3" w14:textId="77777777" w:rsidR="009B1430" w:rsidRDefault="009B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B488" w14:textId="77777777" w:rsidR="000C054E" w:rsidRPr="00052CC7" w:rsidRDefault="000C054E" w:rsidP="00DB714F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103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2610"/>
      <w:gridCol w:w="5670"/>
    </w:tblGrid>
    <w:tr w:rsidR="005E6E1E" w14:paraId="060EF842" w14:textId="77777777" w:rsidTr="005E6E1E">
      <w:tc>
        <w:tcPr>
          <w:tcW w:w="2088" w:type="dxa"/>
        </w:tcPr>
        <w:p w14:paraId="6A2784CB" w14:textId="77777777" w:rsidR="000C054E" w:rsidRDefault="000C054E" w:rsidP="00DB714F">
          <w:pPr>
            <w:pStyle w:val="Footer"/>
            <w:rPr>
              <w:i/>
            </w:rPr>
          </w:pPr>
          <w:r w:rsidRPr="00052CC7">
            <w:rPr>
              <w:i/>
            </w:rPr>
            <w:t xml:space="preserve">Español </w:t>
          </w:r>
          <w:r>
            <w:rPr>
              <w:i/>
            </w:rPr>
            <w:t xml:space="preserve">2 </w:t>
          </w:r>
        </w:p>
      </w:tc>
      <w:tc>
        <w:tcPr>
          <w:tcW w:w="2610" w:type="dxa"/>
        </w:tcPr>
        <w:p w14:paraId="091E5337" w14:textId="7B932CB9" w:rsidR="000C054E" w:rsidRDefault="000C054E" w:rsidP="0021581E">
          <w:pPr>
            <w:pStyle w:val="Footer"/>
            <w:jc w:val="center"/>
            <w:rPr>
              <w:i/>
            </w:rPr>
          </w:pPr>
          <w:r>
            <w:rPr>
              <w:i/>
            </w:rPr>
            <w:t>Unidad 4</w:t>
          </w:r>
        </w:p>
      </w:tc>
      <w:tc>
        <w:tcPr>
          <w:tcW w:w="5670" w:type="dxa"/>
        </w:tcPr>
        <w:p w14:paraId="6B6B14EF" w14:textId="1009C07A" w:rsidR="000C054E" w:rsidRDefault="000C054E" w:rsidP="005E6E1E">
          <w:pPr>
            <w:pStyle w:val="Footer"/>
            <w:jc w:val="right"/>
            <w:rPr>
              <w:i/>
            </w:rPr>
          </w:pPr>
          <w:r w:rsidRPr="00052CC7">
            <w:rPr>
              <w:i/>
            </w:rPr>
            <w:t xml:space="preserve">Apuntes – </w:t>
          </w:r>
          <w:r>
            <w:rPr>
              <w:i/>
            </w:rPr>
            <w:t>Imperfect –</w:t>
          </w:r>
          <w:r w:rsidR="005E6E1E">
            <w:rPr>
              <w:i/>
            </w:rPr>
            <w:t>E</w:t>
          </w:r>
          <w:r>
            <w:rPr>
              <w:i/>
            </w:rPr>
            <w:t>R</w:t>
          </w:r>
          <w:r w:rsidR="005E6E1E">
            <w:rPr>
              <w:i/>
            </w:rPr>
            <w:t>/-IR</w:t>
          </w:r>
          <w:r>
            <w:rPr>
              <w:i/>
            </w:rPr>
            <w:t xml:space="preserve"> Verbs</w:t>
          </w:r>
          <w:r w:rsidR="005E6E1E">
            <w:rPr>
              <w:i/>
            </w:rPr>
            <w:t xml:space="preserve"> + Irregulars</w:t>
          </w:r>
        </w:p>
      </w:tc>
    </w:tr>
  </w:tbl>
  <w:p w14:paraId="3A071D7B" w14:textId="77777777" w:rsidR="000C054E" w:rsidRPr="000C054E" w:rsidRDefault="000C054E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DA160" w14:textId="77777777" w:rsidR="009B1430" w:rsidRDefault="009B1430">
      <w:r>
        <w:separator/>
      </w:r>
    </w:p>
  </w:footnote>
  <w:footnote w:type="continuationSeparator" w:id="0">
    <w:p w14:paraId="1F5B1E17" w14:textId="77777777" w:rsidR="009B1430" w:rsidRDefault="009B1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1BA2" w14:textId="2D467623" w:rsidR="000C054E" w:rsidRDefault="000C054E">
    <w:pPr>
      <w:pStyle w:val="Header"/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2EE673" wp14:editId="34A52769">
              <wp:simplePos x="0" y="0"/>
              <wp:positionH relativeFrom="column">
                <wp:posOffset>5720715</wp:posOffset>
              </wp:positionH>
              <wp:positionV relativeFrom="paragraph">
                <wp:posOffset>-111760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65F715" id="Rectangle 1" o:spid="_x0000_s1026" style="position:absolute;margin-left:450.45pt;margin-top:-8.8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P5YLrTjAAAAEA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8A09E1" wp14:editId="3EE5BC6A">
              <wp:simplePos x="0" y="0"/>
              <wp:positionH relativeFrom="column">
                <wp:posOffset>5898515</wp:posOffset>
              </wp:positionH>
              <wp:positionV relativeFrom="paragraph">
                <wp:posOffset>-120015</wp:posOffset>
              </wp:positionV>
              <wp:extent cx="577273" cy="268393"/>
              <wp:effectExtent l="0" t="0" r="0" b="1143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73" cy="2683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7E6DC9" w14:textId="77777777" w:rsidR="000C054E" w:rsidRPr="008B777B" w:rsidRDefault="000C054E" w:rsidP="00DB714F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A09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4.45pt;margin-top:-9.45pt;width:45.45pt;height: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" filled="f" stroked="f">
              <v:textbox>
                <w:txbxContent>
                  <w:p w14:paraId="207E6DC9" w14:textId="77777777" w:rsidR="000C054E" w:rsidRPr="008B777B" w:rsidRDefault="000C054E" w:rsidP="00DB714F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7FB"/>
    <w:multiLevelType w:val="hybridMultilevel"/>
    <w:tmpl w:val="5B84665E"/>
    <w:lvl w:ilvl="0" w:tplc="89922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AB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02C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609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A3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47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08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B87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681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67506A"/>
    <w:multiLevelType w:val="hybridMultilevel"/>
    <w:tmpl w:val="760C4756"/>
    <w:lvl w:ilvl="0" w:tplc="19368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4A1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763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F6B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08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BE6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C1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EE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88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C50143"/>
    <w:multiLevelType w:val="hybridMultilevel"/>
    <w:tmpl w:val="1136C76A"/>
    <w:lvl w:ilvl="0" w:tplc="A334720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0A934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8ED69C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949A40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8E08F6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4A4030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E63D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CD72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9E1264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F3565"/>
    <w:multiLevelType w:val="hybridMultilevel"/>
    <w:tmpl w:val="49E06BF2"/>
    <w:lvl w:ilvl="0" w:tplc="7F321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C077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E01FA">
      <w:start w:val="180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8C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A4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4B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64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B08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C1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680585"/>
    <w:multiLevelType w:val="hybridMultilevel"/>
    <w:tmpl w:val="CE7AB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507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366A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D8A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46E2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A727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B10E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E06B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7906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1BA700E3"/>
    <w:multiLevelType w:val="hybridMultilevel"/>
    <w:tmpl w:val="49F0D690"/>
    <w:lvl w:ilvl="0" w:tplc="CFF0AD32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5EFC74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9ADCE4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DA814A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9229EC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3A3D4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67C28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32EE32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B84A2E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B03DA"/>
    <w:multiLevelType w:val="hybridMultilevel"/>
    <w:tmpl w:val="C36EF78E"/>
    <w:lvl w:ilvl="0" w:tplc="CF52FD7E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AC49A0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7C62A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6994A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4C131A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B6B492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4CA4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3E1CB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F2E56C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F03C2"/>
    <w:multiLevelType w:val="hybridMultilevel"/>
    <w:tmpl w:val="977AA14E"/>
    <w:lvl w:ilvl="0" w:tplc="53020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D300C"/>
    <w:multiLevelType w:val="hybridMultilevel"/>
    <w:tmpl w:val="FBE40620"/>
    <w:lvl w:ilvl="0" w:tplc="3A183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0AA8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50E8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481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848A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18B6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F8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1C0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8CCB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D5680F"/>
    <w:multiLevelType w:val="hybridMultilevel"/>
    <w:tmpl w:val="C67884AC"/>
    <w:lvl w:ilvl="0" w:tplc="2BCED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E20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C3D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608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02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548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60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02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E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E7D2F94"/>
    <w:multiLevelType w:val="hybridMultilevel"/>
    <w:tmpl w:val="01C651FC"/>
    <w:lvl w:ilvl="0" w:tplc="BC407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EC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4C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08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04C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C2C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62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44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ED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3027E40"/>
    <w:multiLevelType w:val="hybridMultilevel"/>
    <w:tmpl w:val="7AC4278A"/>
    <w:lvl w:ilvl="0" w:tplc="3AAC5B7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165B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F83F62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FE38B2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F67506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203A8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8258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8457D6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F29492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406BD"/>
    <w:multiLevelType w:val="hybridMultilevel"/>
    <w:tmpl w:val="67AE1074"/>
    <w:lvl w:ilvl="0" w:tplc="B080CF3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50A9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3A64A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8FA9C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0012D4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6C9ACE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B427A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8E4F46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A8E8D8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C15E2"/>
    <w:multiLevelType w:val="hybridMultilevel"/>
    <w:tmpl w:val="8AD6BE3C"/>
    <w:lvl w:ilvl="0" w:tplc="83F27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3E9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48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2C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9C0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7EB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726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427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8E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D1B6FF3"/>
    <w:multiLevelType w:val="hybridMultilevel"/>
    <w:tmpl w:val="0EE00090"/>
    <w:lvl w:ilvl="0" w:tplc="E2FC6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D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AB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887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64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1CB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647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9E7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8C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D4E2AA7"/>
    <w:multiLevelType w:val="hybridMultilevel"/>
    <w:tmpl w:val="1FC63632"/>
    <w:lvl w:ilvl="0" w:tplc="83F2793C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D80864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E45056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A735A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303D0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039B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5057B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AEFB7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462C7E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95BC7"/>
    <w:multiLevelType w:val="hybridMultilevel"/>
    <w:tmpl w:val="5FB290B8"/>
    <w:lvl w:ilvl="0" w:tplc="710AE7D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887C86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36EF4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FC414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1C96CC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03E58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810DE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D89A28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54062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C4B10"/>
    <w:multiLevelType w:val="hybridMultilevel"/>
    <w:tmpl w:val="C9E2866E"/>
    <w:lvl w:ilvl="0" w:tplc="AD66C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81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E7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A0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B4E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120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747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EB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C86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08C220C"/>
    <w:multiLevelType w:val="hybridMultilevel"/>
    <w:tmpl w:val="C2549640"/>
    <w:lvl w:ilvl="0" w:tplc="A7D4F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4A9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86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0D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A08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CA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22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E4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46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12D542A"/>
    <w:multiLevelType w:val="hybridMultilevel"/>
    <w:tmpl w:val="33D4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411C8"/>
    <w:multiLevelType w:val="hybridMultilevel"/>
    <w:tmpl w:val="A92C9438"/>
    <w:lvl w:ilvl="0" w:tplc="8B86F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8A3C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A804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464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18FC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28F2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864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F256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047E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B123B2"/>
    <w:multiLevelType w:val="hybridMultilevel"/>
    <w:tmpl w:val="379A9F6C"/>
    <w:lvl w:ilvl="0" w:tplc="902A2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28C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4763A">
      <w:numFmt w:val="none"/>
      <w:lvlText w:val=""/>
      <w:lvlJc w:val="left"/>
      <w:pPr>
        <w:tabs>
          <w:tab w:val="num" w:pos="360"/>
        </w:tabs>
      </w:pPr>
    </w:lvl>
    <w:lvl w:ilvl="3" w:tplc="FD14B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4C0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8F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2C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3C0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E04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D576BCB"/>
    <w:multiLevelType w:val="hybridMultilevel"/>
    <w:tmpl w:val="3F82E2F2"/>
    <w:lvl w:ilvl="0" w:tplc="07405E78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DCB0BE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50BA8A">
      <w:start w:val="180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865EC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5C250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C6EE7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18540C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02271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B64C92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E55E5"/>
    <w:multiLevelType w:val="hybridMultilevel"/>
    <w:tmpl w:val="E6C221CA"/>
    <w:lvl w:ilvl="0" w:tplc="3F5072E6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2"/>
  </w:num>
  <w:num w:numId="5">
    <w:abstractNumId w:val="6"/>
  </w:num>
  <w:num w:numId="6">
    <w:abstractNumId w:val="11"/>
  </w:num>
  <w:num w:numId="7">
    <w:abstractNumId w:val="12"/>
  </w:num>
  <w:num w:numId="8">
    <w:abstractNumId w:val="19"/>
  </w:num>
  <w:num w:numId="9">
    <w:abstractNumId w:val="22"/>
  </w:num>
  <w:num w:numId="10">
    <w:abstractNumId w:val="7"/>
  </w:num>
  <w:num w:numId="11">
    <w:abstractNumId w:val="9"/>
  </w:num>
  <w:num w:numId="12">
    <w:abstractNumId w:val="3"/>
  </w:num>
  <w:num w:numId="13">
    <w:abstractNumId w:val="21"/>
  </w:num>
  <w:num w:numId="14">
    <w:abstractNumId w:val="1"/>
  </w:num>
  <w:num w:numId="15">
    <w:abstractNumId w:val="23"/>
  </w:num>
  <w:num w:numId="16">
    <w:abstractNumId w:val="8"/>
  </w:num>
  <w:num w:numId="17">
    <w:abstractNumId w:val="5"/>
  </w:num>
  <w:num w:numId="18">
    <w:abstractNumId w:val="18"/>
  </w:num>
  <w:num w:numId="19">
    <w:abstractNumId w:val="17"/>
  </w:num>
  <w:num w:numId="20">
    <w:abstractNumId w:val="15"/>
  </w:num>
  <w:num w:numId="21">
    <w:abstractNumId w:val="0"/>
  </w:num>
  <w:num w:numId="22">
    <w:abstractNumId w:val="10"/>
  </w:num>
  <w:num w:numId="23">
    <w:abstractNumId w:val="14"/>
  </w:num>
  <w:num w:numId="24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F31"/>
    <w:rsid w:val="00016BA2"/>
    <w:rsid w:val="000564E6"/>
    <w:rsid w:val="0009472F"/>
    <w:rsid w:val="000A3620"/>
    <w:rsid w:val="000C054E"/>
    <w:rsid w:val="001173C8"/>
    <w:rsid w:val="00170B3F"/>
    <w:rsid w:val="00173D9C"/>
    <w:rsid w:val="001D0EC5"/>
    <w:rsid w:val="001F634B"/>
    <w:rsid w:val="0021581E"/>
    <w:rsid w:val="00280648"/>
    <w:rsid w:val="0028089F"/>
    <w:rsid w:val="002859B6"/>
    <w:rsid w:val="002862F1"/>
    <w:rsid w:val="002E6FB7"/>
    <w:rsid w:val="003835F5"/>
    <w:rsid w:val="003F1DF9"/>
    <w:rsid w:val="00400386"/>
    <w:rsid w:val="00404825"/>
    <w:rsid w:val="0043743B"/>
    <w:rsid w:val="00467DF1"/>
    <w:rsid w:val="004C1ADB"/>
    <w:rsid w:val="004E0830"/>
    <w:rsid w:val="004E3C0D"/>
    <w:rsid w:val="00520EC6"/>
    <w:rsid w:val="00580A22"/>
    <w:rsid w:val="00591808"/>
    <w:rsid w:val="005D60E8"/>
    <w:rsid w:val="005E6E1E"/>
    <w:rsid w:val="00661D72"/>
    <w:rsid w:val="00684A9A"/>
    <w:rsid w:val="006C04BC"/>
    <w:rsid w:val="00724BD1"/>
    <w:rsid w:val="007320A4"/>
    <w:rsid w:val="007353E2"/>
    <w:rsid w:val="0079594A"/>
    <w:rsid w:val="007F0630"/>
    <w:rsid w:val="00860A1A"/>
    <w:rsid w:val="008B777B"/>
    <w:rsid w:val="008C50A1"/>
    <w:rsid w:val="00971190"/>
    <w:rsid w:val="00980738"/>
    <w:rsid w:val="009A5C9A"/>
    <w:rsid w:val="009B1430"/>
    <w:rsid w:val="00A504D4"/>
    <w:rsid w:val="00AA73A2"/>
    <w:rsid w:val="00AC24E6"/>
    <w:rsid w:val="00AD3BBA"/>
    <w:rsid w:val="00B03352"/>
    <w:rsid w:val="00B34B3E"/>
    <w:rsid w:val="00B52A4F"/>
    <w:rsid w:val="00C2745A"/>
    <w:rsid w:val="00C43EFD"/>
    <w:rsid w:val="00C6653D"/>
    <w:rsid w:val="00CA5F31"/>
    <w:rsid w:val="00D7265E"/>
    <w:rsid w:val="00DB529E"/>
    <w:rsid w:val="00DB714F"/>
    <w:rsid w:val="00DD4F36"/>
    <w:rsid w:val="00E74406"/>
    <w:rsid w:val="00E86226"/>
    <w:rsid w:val="00F436F8"/>
    <w:rsid w:val="00F71F0C"/>
    <w:rsid w:val="00FA19E8"/>
    <w:rsid w:val="00FF4B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F1679E"/>
  <w14:defaultImageDpi w14:val="300"/>
  <w15:docId w15:val="{564AD0F0-5529-A14C-92B4-E2222B4E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CC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2C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2C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B29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3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7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00386"/>
    <w:pPr>
      <w:spacing w:before="100" w:beforeAutospacing="1" w:after="100" w:afterAutospacing="1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2049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439">
          <w:marLeft w:val="90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521">
          <w:marLeft w:val="90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697">
          <w:marLeft w:val="619"/>
          <w:marRight w:val="0"/>
          <w:marTop w:val="16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655">
          <w:marLeft w:val="1339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056">
          <w:marLeft w:val="1339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987">
          <w:marLeft w:val="1339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249">
          <w:marLeft w:val="1339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7168">
          <w:marLeft w:val="1339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5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8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60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5326">
          <w:marLeft w:val="648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393">
          <w:marLeft w:val="648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30403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7999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39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603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39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98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2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51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82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79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6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6838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29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559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2663">
          <w:marLeft w:val="720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027">
          <w:marLeft w:val="720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16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2363">
          <w:marLeft w:val="619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583">
          <w:marLeft w:val="162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730">
          <w:marLeft w:val="23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957">
          <w:marLeft w:val="162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109">
          <w:marLeft w:val="197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609">
          <w:marLeft w:val="197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8561">
          <w:marLeft w:val="197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684">
          <w:marLeft w:val="197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403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646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85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253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076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94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743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778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72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2424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847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436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659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105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168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806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535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586">
          <w:marLeft w:val="1339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964">
          <w:marLeft w:val="1339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561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710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7271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793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884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378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24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47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61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288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703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51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2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68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577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51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96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8917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909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234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20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61070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136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517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19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70601">
          <w:marLeft w:val="1094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2862">
          <w:marLeft w:val="1094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522">
          <w:marLeft w:val="1094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86">
          <w:marLeft w:val="1094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4046">
          <w:marLeft w:val="1094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019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615">
          <w:marLeft w:val="19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943">
          <w:marLeft w:val="19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059">
          <w:marLeft w:val="720"/>
          <w:marRight w:val="0"/>
          <w:marTop w:val="523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490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1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4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20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81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51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90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599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25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53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10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7017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74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3842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205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584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363">
          <w:marLeft w:val="2146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8160">
          <w:marLeft w:val="2146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706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147">
          <w:marLeft w:val="144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1050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599">
          <w:marLeft w:val="144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469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442">
          <w:marLeft w:val="619"/>
          <w:marRight w:val="0"/>
          <w:marTop w:val="18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781">
          <w:marLeft w:val="619"/>
          <w:marRight w:val="0"/>
          <w:marTop w:val="18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015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4802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608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741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722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689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_________________________________    Fecha: ________________________________</vt:lpstr>
    </vt:vector>
  </TitlesOfParts>
  <Manager/>
  <Company/>
  <LinksUpToDate>false</LinksUpToDate>
  <CharactersWithSpaces>2640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2 - Unit 4 - Notes Sheet - Imperfect -ER and -IR Irregulars</dc:title>
  <dc:subject/>
  <dc:creator>Kristen Cross</dc:creator>
  <cp:keywords/>
  <dc:description/>
  <cp:lastModifiedBy>Kristen Cross</cp:lastModifiedBy>
  <cp:revision>10</cp:revision>
  <cp:lastPrinted>2019-01-20T13:34:00Z</cp:lastPrinted>
  <dcterms:created xsi:type="dcterms:W3CDTF">2019-01-20T20:07:00Z</dcterms:created>
  <dcterms:modified xsi:type="dcterms:W3CDTF">2020-01-29T12:51:00Z</dcterms:modified>
  <cp:category/>
</cp:coreProperties>
</file>