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270" w14:textId="6A2037BB" w:rsidR="00F72F26" w:rsidRPr="003402CA" w:rsidRDefault="00F72F26" w:rsidP="00F72F26">
      <w:pPr>
        <w:rPr>
          <w:rFonts w:ascii="Arial" w:hAnsi="Arial" w:cs="Arial"/>
        </w:rPr>
      </w:pPr>
      <w:proofErr w:type="spellStart"/>
      <w:r w:rsidRPr="003402CA">
        <w:rPr>
          <w:rFonts w:ascii="Arial" w:hAnsi="Arial" w:cs="Arial"/>
        </w:rPr>
        <w:t>Nombre</w:t>
      </w:r>
      <w:proofErr w:type="spellEnd"/>
      <w:r w:rsidRPr="003402CA">
        <w:rPr>
          <w:rFonts w:ascii="Arial" w:hAnsi="Arial" w:cs="Arial"/>
        </w:rPr>
        <w:t xml:space="preserve">: __________________________ </w:t>
      </w:r>
      <w:proofErr w:type="spellStart"/>
      <w:r w:rsidRPr="003402CA">
        <w:rPr>
          <w:rFonts w:ascii="Arial" w:hAnsi="Arial" w:cs="Arial"/>
        </w:rPr>
        <w:t>Bloque</w:t>
      </w:r>
      <w:proofErr w:type="spellEnd"/>
      <w:r w:rsidRPr="003402CA">
        <w:rPr>
          <w:rFonts w:ascii="Arial" w:hAnsi="Arial" w:cs="Arial"/>
        </w:rPr>
        <w:t>: _________</w:t>
      </w:r>
      <w:proofErr w:type="gramStart"/>
      <w:r w:rsidRPr="003402CA">
        <w:rPr>
          <w:rFonts w:ascii="Arial" w:hAnsi="Arial" w:cs="Arial"/>
        </w:rPr>
        <w:t xml:space="preserve">_  </w:t>
      </w:r>
      <w:proofErr w:type="spellStart"/>
      <w:r w:rsidRPr="003402CA">
        <w:rPr>
          <w:rFonts w:ascii="Arial" w:hAnsi="Arial" w:cs="Arial"/>
        </w:rPr>
        <w:t>Fecha</w:t>
      </w:r>
      <w:proofErr w:type="spellEnd"/>
      <w:proofErr w:type="gramEnd"/>
      <w:r w:rsidRPr="003402CA">
        <w:rPr>
          <w:rFonts w:ascii="Arial" w:hAnsi="Arial" w:cs="Arial"/>
        </w:rPr>
        <w:t>: ______________________</w:t>
      </w:r>
    </w:p>
    <w:p w14:paraId="0A6BAE4B" w14:textId="739DBB1A" w:rsidR="00F72F26" w:rsidRPr="003402CA" w:rsidRDefault="00F72F26" w:rsidP="00F72F26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3402CA">
        <w:rPr>
          <w:rFonts w:ascii="Arial" w:hAnsi="Arial" w:cs="Arial"/>
          <w:b/>
          <w:sz w:val="36"/>
          <w:szCs w:val="36"/>
        </w:rPr>
        <w:t>Español</w:t>
      </w:r>
      <w:proofErr w:type="spellEnd"/>
      <w:r w:rsidRPr="003402CA">
        <w:rPr>
          <w:rFonts w:ascii="Arial" w:hAnsi="Arial" w:cs="Arial"/>
          <w:b/>
          <w:sz w:val="36"/>
          <w:szCs w:val="36"/>
        </w:rPr>
        <w:t xml:space="preserve"> 1 – </w:t>
      </w:r>
      <w:r w:rsidR="00F367CF" w:rsidRPr="003402CA">
        <w:rPr>
          <w:rFonts w:ascii="Arial" w:hAnsi="Arial" w:cs="Arial"/>
          <w:b/>
          <w:sz w:val="36"/>
          <w:szCs w:val="36"/>
        </w:rPr>
        <w:t xml:space="preserve">Final Exam </w:t>
      </w:r>
      <w:r w:rsidRPr="003402CA">
        <w:rPr>
          <w:rFonts w:ascii="Arial" w:hAnsi="Arial" w:cs="Arial"/>
          <w:b/>
          <w:sz w:val="36"/>
          <w:szCs w:val="36"/>
        </w:rPr>
        <w:t xml:space="preserve">– </w:t>
      </w:r>
      <w:proofErr w:type="spellStart"/>
      <w:r w:rsidRPr="003402CA">
        <w:rPr>
          <w:rFonts w:ascii="Arial" w:hAnsi="Arial" w:cs="Arial"/>
          <w:b/>
          <w:sz w:val="36"/>
          <w:szCs w:val="36"/>
        </w:rPr>
        <w:t>Guía</w:t>
      </w:r>
      <w:proofErr w:type="spellEnd"/>
      <w:r w:rsidRPr="003402CA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3402CA">
        <w:rPr>
          <w:rFonts w:ascii="Arial" w:hAnsi="Arial" w:cs="Arial"/>
          <w:b/>
          <w:sz w:val="36"/>
          <w:szCs w:val="36"/>
        </w:rPr>
        <w:t>estudio</w:t>
      </w:r>
      <w:proofErr w:type="spellEnd"/>
    </w:p>
    <w:p w14:paraId="600A3149" w14:textId="77777777" w:rsidR="00F72F26" w:rsidRDefault="00F72F26" w:rsidP="00F72F26">
      <w:pPr>
        <w:rPr>
          <w:b/>
          <w:sz w:val="28"/>
          <w:szCs w:val="28"/>
        </w:rPr>
      </w:pPr>
    </w:p>
    <w:p w14:paraId="0211A6A6" w14:textId="77777777" w:rsidR="00F72F26" w:rsidRPr="007B47B6" w:rsidRDefault="00F72F26" w:rsidP="007B47B6">
      <w:pPr>
        <w:ind w:left="-180"/>
        <w:rPr>
          <w:b/>
          <w:sz w:val="32"/>
          <w:szCs w:val="32"/>
        </w:rPr>
      </w:pPr>
      <w:r w:rsidRPr="007B47B6">
        <w:rPr>
          <w:b/>
          <w:sz w:val="32"/>
          <w:szCs w:val="32"/>
        </w:rPr>
        <w:t>Topics:</w:t>
      </w: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5040"/>
      </w:tblGrid>
      <w:tr w:rsidR="007B47B6" w14:paraId="39E880D5" w14:textId="77777777" w:rsidTr="00AA55D5">
        <w:tc>
          <w:tcPr>
            <w:tcW w:w="6318" w:type="dxa"/>
            <w:tcBorders>
              <w:bottom w:val="nil"/>
            </w:tcBorders>
          </w:tcPr>
          <w:p w14:paraId="3A74C0C2" w14:textId="2BCEB12F" w:rsidR="00AA55D5" w:rsidRPr="003402CA" w:rsidRDefault="00AA55D5" w:rsidP="00AA55D5">
            <w:pPr>
              <w:ind w:left="-9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  <w:u w:val="single"/>
              </w:rPr>
              <w:t>Review over these older topics:</w:t>
            </w:r>
          </w:p>
          <w:p w14:paraId="7A32DBB5" w14:textId="273BC156" w:rsidR="007B47B6" w:rsidRPr="003402CA" w:rsidRDefault="007B47B6" w:rsidP="007B4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Unidad 0</w:t>
            </w:r>
          </w:p>
          <w:p w14:paraId="0C23B1CF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Greetings, </w:t>
            </w:r>
            <w:proofErr w:type="gramStart"/>
            <w:r w:rsidRPr="003402CA">
              <w:rPr>
                <w:rFonts w:ascii="Arial" w:hAnsi="Arial" w:cs="Arial"/>
              </w:rPr>
              <w:t>introductions</w:t>
            </w:r>
            <w:proofErr w:type="gramEnd"/>
            <w:r w:rsidRPr="003402CA">
              <w:rPr>
                <w:rFonts w:ascii="Arial" w:hAnsi="Arial" w:cs="Arial"/>
              </w:rPr>
              <w:t xml:space="preserve"> and basic conversations</w:t>
            </w:r>
          </w:p>
          <w:p w14:paraId="506910C3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Alphabet</w:t>
            </w:r>
          </w:p>
          <w:p w14:paraId="69B4FC61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Numbers</w:t>
            </w:r>
          </w:p>
          <w:p w14:paraId="265EDDFE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Days of the Week &amp; Dates</w:t>
            </w:r>
          </w:p>
          <w:p w14:paraId="20770E8D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Weather</w:t>
            </w:r>
          </w:p>
          <w:p w14:paraId="1275F052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Classroom Vocabulary</w:t>
            </w:r>
          </w:p>
          <w:p w14:paraId="51913D00" w14:textId="77777777" w:rsidR="007B47B6" w:rsidRPr="003402CA" w:rsidRDefault="007B47B6" w:rsidP="007B47B6">
            <w:pPr>
              <w:rPr>
                <w:rFonts w:ascii="Arial" w:hAnsi="Arial" w:cs="Arial"/>
              </w:rPr>
            </w:pPr>
          </w:p>
          <w:p w14:paraId="4BDE0037" w14:textId="77777777" w:rsidR="007B47B6" w:rsidRPr="003402CA" w:rsidRDefault="007B47B6" w:rsidP="007B4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Unidad 1</w:t>
            </w:r>
          </w:p>
          <w:p w14:paraId="281B8ACB" w14:textId="2AA6C0B2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Activities/verbs</w:t>
            </w:r>
            <w:r w:rsidR="00F367CF" w:rsidRPr="003402CA">
              <w:rPr>
                <w:rFonts w:ascii="Arial" w:hAnsi="Arial" w:cs="Arial"/>
              </w:rPr>
              <w:t xml:space="preserve"> + saying what you like/don’t like</w:t>
            </w:r>
          </w:p>
          <w:p w14:paraId="43A84AE3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Foods and beverages</w:t>
            </w:r>
          </w:p>
          <w:p w14:paraId="2A4DC8B3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Describing people</w:t>
            </w:r>
          </w:p>
          <w:p w14:paraId="05193387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Subject pronouns</w:t>
            </w:r>
          </w:p>
          <w:p w14:paraId="32DA73DF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The verb ser – conjugations + uses</w:t>
            </w:r>
          </w:p>
          <w:p w14:paraId="594BE9B4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The verb </w:t>
            </w:r>
            <w:proofErr w:type="spellStart"/>
            <w:r w:rsidRPr="003402CA">
              <w:rPr>
                <w:rFonts w:ascii="Arial" w:hAnsi="Arial" w:cs="Arial"/>
              </w:rPr>
              <w:t>gustar</w:t>
            </w:r>
            <w:proofErr w:type="spellEnd"/>
          </w:p>
          <w:p w14:paraId="63444CA0" w14:textId="44289E4B" w:rsidR="007B47B6" w:rsidRPr="003402CA" w:rsidRDefault="007B47B6" w:rsidP="00AA55D5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Articles </w:t>
            </w:r>
            <w:r w:rsidR="00AA55D5" w:rsidRPr="003402CA">
              <w:rPr>
                <w:rFonts w:ascii="Arial" w:hAnsi="Arial" w:cs="Arial"/>
              </w:rPr>
              <w:t>&amp; Agreement</w:t>
            </w:r>
          </w:p>
          <w:p w14:paraId="4E3C7968" w14:textId="77777777" w:rsidR="007B47B6" w:rsidRPr="003402CA" w:rsidRDefault="007B47B6" w:rsidP="007B47B6">
            <w:pPr>
              <w:rPr>
                <w:rFonts w:ascii="Arial" w:hAnsi="Arial" w:cs="Arial"/>
              </w:rPr>
            </w:pPr>
          </w:p>
          <w:p w14:paraId="010A581D" w14:textId="77777777" w:rsidR="007B47B6" w:rsidRPr="003402CA" w:rsidRDefault="007B47B6" w:rsidP="007B4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Unidad 2</w:t>
            </w:r>
          </w:p>
          <w:p w14:paraId="641100A4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School supplies, school subjects/classes and classroom activities</w:t>
            </w:r>
          </w:p>
          <w:p w14:paraId="7B527EA6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School building and places</w:t>
            </w:r>
          </w:p>
          <w:p w14:paraId="26D195CD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Feelings and emotions</w:t>
            </w:r>
          </w:p>
          <w:p w14:paraId="516C97BD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Locations and positions of items</w:t>
            </w:r>
          </w:p>
          <w:p w14:paraId="4E060553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-AR Verbs</w:t>
            </w:r>
          </w:p>
          <w:p w14:paraId="58072EEC" w14:textId="77777777" w:rsidR="007B47B6" w:rsidRPr="003402CA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The Irregular verbs </w:t>
            </w:r>
            <w:proofErr w:type="spellStart"/>
            <w:r w:rsidRPr="003402CA">
              <w:rPr>
                <w:rFonts w:ascii="Arial" w:hAnsi="Arial" w:cs="Arial"/>
              </w:rPr>
              <w:t>tener</w:t>
            </w:r>
            <w:proofErr w:type="spellEnd"/>
            <w:r w:rsidRPr="003402CA">
              <w:rPr>
                <w:rFonts w:ascii="Arial" w:hAnsi="Arial" w:cs="Arial"/>
              </w:rPr>
              <w:t xml:space="preserve">, </w:t>
            </w:r>
            <w:proofErr w:type="spellStart"/>
            <w:r w:rsidRPr="003402CA">
              <w:rPr>
                <w:rFonts w:ascii="Arial" w:hAnsi="Arial" w:cs="Arial"/>
              </w:rPr>
              <w:t>ir</w:t>
            </w:r>
            <w:proofErr w:type="spellEnd"/>
            <w:r w:rsidRPr="003402CA">
              <w:rPr>
                <w:rFonts w:ascii="Arial" w:hAnsi="Arial" w:cs="Arial"/>
              </w:rPr>
              <w:t xml:space="preserve">, </w:t>
            </w:r>
            <w:proofErr w:type="spellStart"/>
            <w:r w:rsidRPr="003402CA">
              <w:rPr>
                <w:rFonts w:ascii="Arial" w:hAnsi="Arial" w:cs="Arial"/>
              </w:rPr>
              <w:t>estar</w:t>
            </w:r>
            <w:proofErr w:type="spellEnd"/>
          </w:p>
          <w:p w14:paraId="59516B63" w14:textId="1AA82B86" w:rsidR="007B47B6" w:rsidRPr="003402CA" w:rsidRDefault="007B47B6" w:rsidP="00AA55D5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Telling time</w:t>
            </w:r>
          </w:p>
          <w:p w14:paraId="196C6DF0" w14:textId="77777777" w:rsidR="00F367CF" w:rsidRPr="003402CA" w:rsidRDefault="00F367CF" w:rsidP="00F367CF">
            <w:pPr>
              <w:rPr>
                <w:rFonts w:ascii="Arial" w:hAnsi="Arial" w:cs="Arial"/>
              </w:rPr>
            </w:pPr>
          </w:p>
          <w:p w14:paraId="6FC24D2D" w14:textId="77777777" w:rsidR="00F367CF" w:rsidRPr="003402CA" w:rsidRDefault="00F367CF" w:rsidP="00F367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Unidad 3</w:t>
            </w:r>
          </w:p>
          <w:p w14:paraId="35A70C64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Food and beverages</w:t>
            </w:r>
          </w:p>
          <w:p w14:paraId="649325E1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Family members</w:t>
            </w:r>
          </w:p>
          <w:p w14:paraId="7C210280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Interrogatives (question words)</w:t>
            </w:r>
          </w:p>
          <w:p w14:paraId="19887829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-ER and –IR Verbs</w:t>
            </w:r>
          </w:p>
          <w:p w14:paraId="2376880D" w14:textId="46EB4D80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The verbs</w:t>
            </w:r>
            <w:r w:rsidR="00AA55D5" w:rsidRPr="003402CA">
              <w:rPr>
                <w:rFonts w:ascii="Arial" w:hAnsi="Arial" w:cs="Arial"/>
              </w:rPr>
              <w:t xml:space="preserve"> </w:t>
            </w:r>
            <w:proofErr w:type="spellStart"/>
            <w:r w:rsidR="00AA55D5" w:rsidRPr="003402CA">
              <w:rPr>
                <w:rFonts w:ascii="Arial" w:hAnsi="Arial" w:cs="Arial"/>
              </w:rPr>
              <w:t>gustar</w:t>
            </w:r>
            <w:proofErr w:type="spellEnd"/>
            <w:r w:rsidR="00AA55D5" w:rsidRPr="003402CA">
              <w:rPr>
                <w:rFonts w:ascii="Arial" w:hAnsi="Arial" w:cs="Arial"/>
              </w:rPr>
              <w:t>,</w:t>
            </w:r>
            <w:r w:rsidRPr="003402CA">
              <w:rPr>
                <w:rFonts w:ascii="Arial" w:hAnsi="Arial" w:cs="Arial"/>
              </w:rPr>
              <w:t xml:space="preserve"> </w:t>
            </w:r>
            <w:proofErr w:type="spellStart"/>
            <w:r w:rsidRPr="003402CA">
              <w:rPr>
                <w:rFonts w:ascii="Arial" w:hAnsi="Arial" w:cs="Arial"/>
              </w:rPr>
              <w:t>hacer</w:t>
            </w:r>
            <w:proofErr w:type="spellEnd"/>
            <w:r w:rsidRPr="003402CA">
              <w:rPr>
                <w:rFonts w:ascii="Arial" w:hAnsi="Arial" w:cs="Arial"/>
              </w:rPr>
              <w:t xml:space="preserve"> and </w:t>
            </w:r>
            <w:proofErr w:type="spellStart"/>
            <w:r w:rsidRPr="003402CA">
              <w:rPr>
                <w:rFonts w:ascii="Arial" w:hAnsi="Arial" w:cs="Arial"/>
              </w:rPr>
              <w:t>tener</w:t>
            </w:r>
            <w:proofErr w:type="spellEnd"/>
            <w:r w:rsidRPr="003402CA">
              <w:rPr>
                <w:rFonts w:ascii="Arial" w:hAnsi="Arial" w:cs="Arial"/>
              </w:rPr>
              <w:t xml:space="preserve"> + uses</w:t>
            </w:r>
          </w:p>
          <w:p w14:paraId="154E1552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Comparatives</w:t>
            </w:r>
          </w:p>
          <w:p w14:paraId="6F949FE9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Possessive adjectives</w:t>
            </w:r>
          </w:p>
          <w:p w14:paraId="33C7A588" w14:textId="77777777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Telling ages</w:t>
            </w:r>
          </w:p>
          <w:p w14:paraId="61024B38" w14:textId="77777777" w:rsidR="00F367CF" w:rsidRPr="003402CA" w:rsidRDefault="00F367CF" w:rsidP="00F367C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14:paraId="6E803A7C" w14:textId="7F2253CC" w:rsidR="00AA55D5" w:rsidRPr="003402CA" w:rsidRDefault="00AA55D5" w:rsidP="007B47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  <w:u w:val="single"/>
              </w:rPr>
              <w:t>Concentrate on these recent topics:</w:t>
            </w:r>
          </w:p>
          <w:p w14:paraId="300C8880" w14:textId="3370191D" w:rsidR="007B47B6" w:rsidRPr="003402CA" w:rsidRDefault="007B47B6" w:rsidP="007B4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 xml:space="preserve">Unidad </w:t>
            </w:r>
            <w:r w:rsidR="00F367CF" w:rsidRPr="003402C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73C2489D" w14:textId="08E60EB8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Shopping and going around town</w:t>
            </w:r>
          </w:p>
          <w:p w14:paraId="7F689768" w14:textId="3BD8D328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Clothing &amp; colors</w:t>
            </w:r>
          </w:p>
          <w:p w14:paraId="6A857208" w14:textId="3BC028E8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Restaurant &amp; Food</w:t>
            </w:r>
          </w:p>
          <w:p w14:paraId="1C74837C" w14:textId="2CDFFD6F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Tener + Tener expressions</w:t>
            </w:r>
          </w:p>
          <w:p w14:paraId="3CE4F913" w14:textId="30735DF8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Stem-changing verbs</w:t>
            </w:r>
          </w:p>
          <w:p w14:paraId="37341D41" w14:textId="7E4348B2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Direct object pronouns</w:t>
            </w:r>
          </w:p>
          <w:p w14:paraId="655307CD" w14:textId="63435895" w:rsidR="007B47B6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Wants and preferences</w:t>
            </w:r>
          </w:p>
          <w:p w14:paraId="5C530F98" w14:textId="798A2344" w:rsidR="00F367CF" w:rsidRPr="003402CA" w:rsidRDefault="00F367CF" w:rsidP="007B47B6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Irregular Verbs</w:t>
            </w:r>
          </w:p>
          <w:p w14:paraId="6F0BB100" w14:textId="77777777" w:rsidR="007B47B6" w:rsidRPr="003402CA" w:rsidRDefault="007B47B6" w:rsidP="007B47B6">
            <w:pPr>
              <w:rPr>
                <w:rFonts w:ascii="Arial" w:hAnsi="Arial" w:cs="Arial"/>
              </w:rPr>
            </w:pPr>
          </w:p>
          <w:p w14:paraId="5D6F405F" w14:textId="68145787" w:rsidR="00F367CF" w:rsidRPr="003402CA" w:rsidRDefault="00F367CF" w:rsidP="00F367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Unidad 5</w:t>
            </w:r>
          </w:p>
          <w:p w14:paraId="53578D5A" w14:textId="42C99D95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Layout of house, rooms &amp; furniture</w:t>
            </w:r>
          </w:p>
          <w:p w14:paraId="60D6A842" w14:textId="6ED84373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Planning a surprise party</w:t>
            </w:r>
          </w:p>
          <w:p w14:paraId="2601E1C4" w14:textId="1F64823F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Chores around the house</w:t>
            </w:r>
          </w:p>
          <w:p w14:paraId="313EE45C" w14:textId="12D7EDAB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The verbs </w:t>
            </w:r>
            <w:proofErr w:type="spellStart"/>
            <w:r w:rsidRPr="003402CA">
              <w:rPr>
                <w:rFonts w:ascii="Arial" w:hAnsi="Arial" w:cs="Arial"/>
              </w:rPr>
              <w:t>dar</w:t>
            </w:r>
            <w:proofErr w:type="spellEnd"/>
            <w:r w:rsidRPr="003402CA">
              <w:rPr>
                <w:rFonts w:ascii="Arial" w:hAnsi="Arial" w:cs="Arial"/>
              </w:rPr>
              <w:t xml:space="preserve"> &amp; </w:t>
            </w:r>
            <w:proofErr w:type="spellStart"/>
            <w:r w:rsidRPr="003402CA">
              <w:rPr>
                <w:rFonts w:ascii="Arial" w:hAnsi="Arial" w:cs="Arial"/>
              </w:rPr>
              <w:t>ir</w:t>
            </w:r>
            <w:proofErr w:type="spellEnd"/>
          </w:p>
          <w:p w14:paraId="54CB7430" w14:textId="10A92B99" w:rsidR="00F367CF" w:rsidRPr="003402CA" w:rsidRDefault="00F367CF" w:rsidP="00AA55D5">
            <w:pPr>
              <w:pStyle w:val="ListParagraph"/>
              <w:numPr>
                <w:ilvl w:val="0"/>
                <w:numId w:val="3"/>
              </w:numPr>
              <w:ind w:left="630" w:right="-353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-Go verbs</w:t>
            </w:r>
            <w:r w:rsidR="00AA55D5" w:rsidRPr="003402CA">
              <w:rPr>
                <w:rFonts w:ascii="Arial" w:hAnsi="Arial" w:cs="Arial"/>
              </w:rPr>
              <w:t xml:space="preserve"> </w:t>
            </w:r>
            <w:r w:rsidR="00AA55D5" w:rsidRPr="003402C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A55D5" w:rsidRPr="003402CA">
              <w:rPr>
                <w:rFonts w:ascii="Arial" w:hAnsi="Arial" w:cs="Arial"/>
                <w:sz w:val="20"/>
                <w:szCs w:val="20"/>
              </w:rPr>
              <w:t>tener</w:t>
            </w:r>
            <w:proofErr w:type="spellEnd"/>
            <w:r w:rsidR="00AA55D5" w:rsidRPr="0034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55D5" w:rsidRPr="003402CA">
              <w:rPr>
                <w:rFonts w:ascii="Arial" w:hAnsi="Arial" w:cs="Arial"/>
                <w:sz w:val="20"/>
                <w:szCs w:val="20"/>
              </w:rPr>
              <w:t>decir</w:t>
            </w:r>
            <w:proofErr w:type="spellEnd"/>
            <w:r w:rsidR="00AA55D5" w:rsidRPr="0034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55D5" w:rsidRPr="003402CA">
              <w:rPr>
                <w:rFonts w:ascii="Arial" w:hAnsi="Arial" w:cs="Arial"/>
                <w:sz w:val="20"/>
                <w:szCs w:val="20"/>
              </w:rPr>
              <w:t>poner</w:t>
            </w:r>
            <w:proofErr w:type="spellEnd"/>
            <w:r w:rsidR="00AA55D5" w:rsidRPr="0034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55D5" w:rsidRPr="003402CA">
              <w:rPr>
                <w:rFonts w:ascii="Arial" w:hAnsi="Arial" w:cs="Arial"/>
                <w:sz w:val="20"/>
                <w:szCs w:val="20"/>
              </w:rPr>
              <w:t>salir</w:t>
            </w:r>
            <w:proofErr w:type="spellEnd"/>
            <w:r w:rsidR="00AA55D5" w:rsidRPr="0034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55D5" w:rsidRPr="003402CA">
              <w:rPr>
                <w:rFonts w:ascii="Arial" w:hAnsi="Arial" w:cs="Arial"/>
                <w:sz w:val="20"/>
                <w:szCs w:val="20"/>
              </w:rPr>
              <w:t>traer</w:t>
            </w:r>
            <w:proofErr w:type="spellEnd"/>
            <w:r w:rsidR="00AA55D5" w:rsidRPr="0034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55D5" w:rsidRPr="003402CA">
              <w:rPr>
                <w:rFonts w:ascii="Arial" w:hAnsi="Arial" w:cs="Arial"/>
                <w:sz w:val="20"/>
                <w:szCs w:val="20"/>
              </w:rPr>
              <w:t>venir</w:t>
            </w:r>
            <w:proofErr w:type="spellEnd"/>
            <w:r w:rsidR="00AA55D5" w:rsidRPr="003402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353C51" w14:textId="3FA2BD80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Ser vs </w:t>
            </w:r>
            <w:proofErr w:type="spellStart"/>
            <w:r w:rsidRPr="003402CA">
              <w:rPr>
                <w:rFonts w:ascii="Arial" w:hAnsi="Arial" w:cs="Arial"/>
              </w:rPr>
              <w:t>Estar</w:t>
            </w:r>
            <w:proofErr w:type="spellEnd"/>
          </w:p>
          <w:p w14:paraId="4157B1F6" w14:textId="10390CFC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Affirmative Tú Commands</w:t>
            </w:r>
          </w:p>
          <w:p w14:paraId="4814B4F7" w14:textId="77777777" w:rsidR="00F367CF" w:rsidRPr="003402CA" w:rsidRDefault="00F367CF" w:rsidP="007B47B6">
            <w:pPr>
              <w:rPr>
                <w:rFonts w:ascii="Arial" w:hAnsi="Arial" w:cs="Arial"/>
              </w:rPr>
            </w:pPr>
          </w:p>
          <w:p w14:paraId="13B1EF3C" w14:textId="0501C8C9" w:rsidR="00F367CF" w:rsidRPr="003402CA" w:rsidRDefault="00F367CF" w:rsidP="00F367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Unidad 6</w:t>
            </w:r>
          </w:p>
          <w:p w14:paraId="0834AB29" w14:textId="7856F2F1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Sports, sports equipment &amp; playing</w:t>
            </w:r>
          </w:p>
          <w:p w14:paraId="6796E95B" w14:textId="006B894F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Body parts</w:t>
            </w:r>
          </w:p>
          <w:p w14:paraId="2383415F" w14:textId="2A24803B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Being hurt &amp; overall health</w:t>
            </w:r>
          </w:p>
          <w:p w14:paraId="7D6F8FE8" w14:textId="4B0BB460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The beach &amp; related activities</w:t>
            </w:r>
          </w:p>
          <w:p w14:paraId="3BF0B28A" w14:textId="599F2E72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Conjugations of </w:t>
            </w:r>
            <w:proofErr w:type="spellStart"/>
            <w:r w:rsidRPr="003402CA">
              <w:rPr>
                <w:rFonts w:ascii="Arial" w:hAnsi="Arial" w:cs="Arial"/>
              </w:rPr>
              <w:t>Jugar</w:t>
            </w:r>
            <w:proofErr w:type="spellEnd"/>
            <w:r w:rsidRPr="003402CA">
              <w:rPr>
                <w:rFonts w:ascii="Arial" w:hAnsi="Arial" w:cs="Arial"/>
              </w:rPr>
              <w:t xml:space="preserve"> and </w:t>
            </w:r>
            <w:proofErr w:type="spellStart"/>
            <w:r w:rsidRPr="003402CA">
              <w:rPr>
                <w:rFonts w:ascii="Arial" w:hAnsi="Arial" w:cs="Arial"/>
              </w:rPr>
              <w:t>Doler</w:t>
            </w:r>
            <w:proofErr w:type="spellEnd"/>
          </w:p>
          <w:p w14:paraId="1BFE2A55" w14:textId="54BCFAD9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 xml:space="preserve">Saber vs </w:t>
            </w:r>
            <w:proofErr w:type="spellStart"/>
            <w:r w:rsidRPr="003402CA">
              <w:rPr>
                <w:rFonts w:ascii="Arial" w:hAnsi="Arial" w:cs="Arial"/>
              </w:rPr>
              <w:t>Conocer</w:t>
            </w:r>
            <w:proofErr w:type="spellEnd"/>
            <w:r w:rsidRPr="003402CA">
              <w:rPr>
                <w:rFonts w:ascii="Arial" w:hAnsi="Arial" w:cs="Arial"/>
              </w:rPr>
              <w:t xml:space="preserve"> + personal “a”</w:t>
            </w:r>
          </w:p>
          <w:p w14:paraId="00AABC53" w14:textId="1E36749D" w:rsidR="00F367CF" w:rsidRPr="003402CA" w:rsidRDefault="00F367CF" w:rsidP="00F367CF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Preterite of –AR Verbs + -car/-gar/-</w:t>
            </w:r>
            <w:proofErr w:type="spellStart"/>
            <w:r w:rsidRPr="003402CA">
              <w:rPr>
                <w:rFonts w:ascii="Arial" w:hAnsi="Arial" w:cs="Arial"/>
              </w:rPr>
              <w:t>zar</w:t>
            </w:r>
            <w:proofErr w:type="spellEnd"/>
          </w:p>
          <w:p w14:paraId="2E92342D" w14:textId="5780F329" w:rsidR="00383215" w:rsidRPr="003402CA" w:rsidRDefault="00383215" w:rsidP="00F367CF">
            <w:pPr>
              <w:rPr>
                <w:rFonts w:ascii="Arial" w:hAnsi="Arial" w:cs="Arial"/>
              </w:rPr>
            </w:pPr>
          </w:p>
        </w:tc>
      </w:tr>
    </w:tbl>
    <w:p w14:paraId="4E365F9B" w14:textId="77777777" w:rsidR="00AA55D5" w:rsidRDefault="00AA55D5">
      <w:r>
        <w:br w:type="page"/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6138"/>
        <w:gridCol w:w="5220"/>
      </w:tblGrid>
      <w:tr w:rsidR="00F367CF" w14:paraId="15D5A78C" w14:textId="77777777" w:rsidTr="00AA55D5"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7AA08" w14:textId="44FA37AA" w:rsidR="00F367CF" w:rsidRPr="003402CA" w:rsidRDefault="00F367CF" w:rsidP="00F367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lastRenderedPageBreak/>
              <w:t>What to study:</w:t>
            </w:r>
          </w:p>
          <w:p w14:paraId="6582A622" w14:textId="77777777" w:rsidR="00F367CF" w:rsidRPr="003402CA" w:rsidRDefault="00F367CF" w:rsidP="00F367CF">
            <w:pPr>
              <w:pStyle w:val="ListParagraph"/>
              <w:numPr>
                <w:ilvl w:val="0"/>
                <w:numId w:val="4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Notes &amp; Vocabulary lists</w:t>
            </w:r>
          </w:p>
          <w:p w14:paraId="602C4D27" w14:textId="77777777" w:rsidR="00F367CF" w:rsidRPr="003402CA" w:rsidRDefault="00F367CF" w:rsidP="00F367CF">
            <w:pPr>
              <w:pStyle w:val="ListParagraph"/>
              <w:numPr>
                <w:ilvl w:val="0"/>
                <w:numId w:val="4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Old homework and classwork assignments</w:t>
            </w:r>
          </w:p>
          <w:p w14:paraId="1E98B31A" w14:textId="2DEE45DB" w:rsidR="00F367CF" w:rsidRPr="003402CA" w:rsidRDefault="00F367CF" w:rsidP="00F367CF">
            <w:pPr>
              <w:pStyle w:val="ListParagraph"/>
              <w:numPr>
                <w:ilvl w:val="0"/>
                <w:numId w:val="4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Quizlet lists</w:t>
            </w:r>
            <w:r w:rsidR="00AA55D5" w:rsidRPr="003402CA">
              <w:rPr>
                <w:rFonts w:ascii="Arial" w:hAnsi="Arial" w:cs="Arial"/>
              </w:rPr>
              <w:t xml:space="preserve"> and games</w:t>
            </w:r>
          </w:p>
          <w:p w14:paraId="3825F7A3" w14:textId="332A1E73" w:rsidR="00F367CF" w:rsidRPr="003402CA" w:rsidRDefault="00AA55D5" w:rsidP="00F367CF">
            <w:pPr>
              <w:pStyle w:val="ListParagraph"/>
              <w:numPr>
                <w:ilvl w:val="0"/>
                <w:numId w:val="4"/>
              </w:numPr>
              <w:ind w:left="630" w:hanging="270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Unit &amp; final</w:t>
            </w:r>
            <w:r w:rsidR="00F367CF" w:rsidRPr="003402CA">
              <w:rPr>
                <w:rFonts w:ascii="Arial" w:hAnsi="Arial" w:cs="Arial"/>
              </w:rPr>
              <w:t xml:space="preserve"> exam study guide</w:t>
            </w:r>
            <w:r w:rsidRPr="003402CA">
              <w:rPr>
                <w:rFonts w:ascii="Arial" w:hAnsi="Arial" w:cs="Arial"/>
              </w:rPr>
              <w:t>s</w:t>
            </w:r>
          </w:p>
          <w:p w14:paraId="10786C20" w14:textId="77777777" w:rsidR="00F367CF" w:rsidRPr="00E70F49" w:rsidRDefault="00F367CF" w:rsidP="00F367CF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64B1A0" w14:textId="64177C23" w:rsidR="00AA55D5" w:rsidRPr="003402CA" w:rsidRDefault="00AA55D5" w:rsidP="00AA55D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My Exam Dates:</w:t>
            </w:r>
          </w:p>
          <w:p w14:paraId="46CE977F" w14:textId="77777777" w:rsidR="00AA55D5" w:rsidRPr="003402CA" w:rsidRDefault="00AA55D5" w:rsidP="00AA55D5">
            <w:pPr>
              <w:pStyle w:val="ListParagraph"/>
              <w:numPr>
                <w:ilvl w:val="0"/>
                <w:numId w:val="5"/>
              </w:numPr>
              <w:ind w:left="522" w:hanging="162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Speaking Exams: __________________</w:t>
            </w:r>
          </w:p>
          <w:p w14:paraId="784F8F51" w14:textId="77777777" w:rsidR="00AA55D5" w:rsidRPr="003402CA" w:rsidRDefault="00AA55D5" w:rsidP="00AA55D5">
            <w:pPr>
              <w:pStyle w:val="ListParagraph"/>
              <w:ind w:left="522"/>
              <w:rPr>
                <w:rFonts w:ascii="Arial" w:hAnsi="Arial" w:cs="Arial"/>
                <w:sz w:val="8"/>
                <w:szCs w:val="8"/>
              </w:rPr>
            </w:pPr>
          </w:p>
          <w:p w14:paraId="7A22E4D2" w14:textId="3847150A" w:rsidR="00F367CF" w:rsidRPr="003402CA" w:rsidRDefault="00AA55D5" w:rsidP="00AA55D5">
            <w:pPr>
              <w:pStyle w:val="ListParagraph"/>
              <w:numPr>
                <w:ilvl w:val="0"/>
                <w:numId w:val="5"/>
              </w:numPr>
              <w:ind w:left="522" w:hanging="162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Rest of the Exam: __________________</w:t>
            </w:r>
          </w:p>
          <w:p w14:paraId="2D3F55B4" w14:textId="7112D283" w:rsidR="00AA55D5" w:rsidRPr="003402CA" w:rsidRDefault="00AA55D5" w:rsidP="00AA55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96792" w14:textId="77777777" w:rsidR="00F367CF" w:rsidRPr="003402CA" w:rsidRDefault="00F367CF" w:rsidP="00F367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02CA">
              <w:rPr>
                <w:rFonts w:ascii="Arial" w:hAnsi="Arial" w:cs="Arial"/>
                <w:b/>
                <w:sz w:val="28"/>
                <w:szCs w:val="28"/>
              </w:rPr>
              <w:t>Sections of the Exam:</w:t>
            </w:r>
          </w:p>
          <w:p w14:paraId="72573157" w14:textId="77777777" w:rsidR="00F367CF" w:rsidRPr="003402CA" w:rsidRDefault="00F367CF" w:rsidP="00F367CF">
            <w:pPr>
              <w:pStyle w:val="ListParagraph"/>
              <w:numPr>
                <w:ilvl w:val="0"/>
                <w:numId w:val="5"/>
              </w:numPr>
              <w:ind w:left="522" w:hanging="162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Listening</w:t>
            </w:r>
          </w:p>
          <w:p w14:paraId="160CC6A0" w14:textId="2DB717C4" w:rsidR="00F367CF" w:rsidRPr="003402CA" w:rsidRDefault="00F367CF" w:rsidP="00F367CF">
            <w:pPr>
              <w:pStyle w:val="ListParagraph"/>
              <w:numPr>
                <w:ilvl w:val="0"/>
                <w:numId w:val="5"/>
              </w:numPr>
              <w:ind w:left="522" w:hanging="162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Reading</w:t>
            </w:r>
            <w:r w:rsidR="00AA55D5" w:rsidRPr="003402CA">
              <w:rPr>
                <w:rFonts w:ascii="Arial" w:hAnsi="Arial" w:cs="Arial"/>
              </w:rPr>
              <w:t xml:space="preserve"> &amp; Vocab</w:t>
            </w:r>
          </w:p>
          <w:p w14:paraId="648A8FE3" w14:textId="77777777" w:rsidR="00F367CF" w:rsidRPr="003402CA" w:rsidRDefault="00F367CF" w:rsidP="00F367CF">
            <w:pPr>
              <w:pStyle w:val="ListParagraph"/>
              <w:numPr>
                <w:ilvl w:val="0"/>
                <w:numId w:val="5"/>
              </w:numPr>
              <w:ind w:left="522" w:hanging="162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Writing</w:t>
            </w:r>
          </w:p>
          <w:p w14:paraId="32BEE3BD" w14:textId="77777777" w:rsidR="00F367CF" w:rsidRPr="003402CA" w:rsidRDefault="00F367CF" w:rsidP="00F367CF">
            <w:pPr>
              <w:pStyle w:val="ListParagraph"/>
              <w:numPr>
                <w:ilvl w:val="0"/>
                <w:numId w:val="5"/>
              </w:numPr>
              <w:ind w:left="522" w:hanging="162"/>
              <w:rPr>
                <w:rFonts w:ascii="Arial" w:hAnsi="Arial" w:cs="Arial"/>
              </w:rPr>
            </w:pPr>
            <w:r w:rsidRPr="003402CA">
              <w:rPr>
                <w:rFonts w:ascii="Arial" w:hAnsi="Arial" w:cs="Arial"/>
              </w:rPr>
              <w:t>Speaking</w:t>
            </w:r>
          </w:p>
          <w:p w14:paraId="6033A632" w14:textId="77777777" w:rsidR="00F367CF" w:rsidRPr="003402CA" w:rsidRDefault="00F367CF" w:rsidP="00F367CF">
            <w:pPr>
              <w:rPr>
                <w:rFonts w:ascii="Arial" w:hAnsi="Arial" w:cs="Arial"/>
              </w:rPr>
            </w:pPr>
          </w:p>
          <w:p w14:paraId="387BB284" w14:textId="77777777" w:rsidR="00F367CF" w:rsidRPr="003402CA" w:rsidRDefault="00F367CF" w:rsidP="00F367CF">
            <w:pPr>
              <w:rPr>
                <w:rFonts w:ascii="Arial" w:hAnsi="Arial" w:cs="Arial"/>
              </w:rPr>
            </w:pPr>
          </w:p>
          <w:p w14:paraId="71C7B773" w14:textId="5DD6EFE8" w:rsidR="00F367CF" w:rsidRPr="003402CA" w:rsidRDefault="00F367CF" w:rsidP="00AA55D5">
            <w:pPr>
              <w:pStyle w:val="ListParagraph"/>
              <w:ind w:left="522"/>
              <w:rPr>
                <w:rFonts w:ascii="Arial" w:hAnsi="Arial" w:cs="Arial"/>
              </w:rPr>
            </w:pPr>
          </w:p>
        </w:tc>
      </w:tr>
    </w:tbl>
    <w:p w14:paraId="32D67810" w14:textId="77777777" w:rsidR="003402CA" w:rsidRDefault="003402CA" w:rsidP="003402C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Make sure you can (Speaking/Writing):</w:t>
      </w:r>
    </w:p>
    <w:p w14:paraId="68C8C2BF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yourself &amp; others &amp; say where you are from</w:t>
      </w:r>
    </w:p>
    <w:p w14:paraId="78E40E6C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dates, birthdays, &amp; ages</w:t>
      </w:r>
    </w:p>
    <w:p w14:paraId="600A3ACC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Tell what classes you have, describe your schedule, &amp; what you do in class/school</w:t>
      </w:r>
    </w:p>
    <w:p w14:paraId="037E7DCD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things you and others like, don’t like, like to do, and don’t like to do</w:t>
      </w:r>
    </w:p>
    <w:p w14:paraId="26ACE536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you eat and drink for meals </w:t>
      </w:r>
    </w:p>
    <w:p w14:paraId="51E203E2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clothes you and others are wearing and describe the clothing</w:t>
      </w:r>
    </w:p>
    <w:p w14:paraId="66BBE8F0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rooms are in your house, and what furniture is in each room.</w:t>
      </w:r>
    </w:p>
    <w:p w14:paraId="51E43859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you and others do for chores or to prepare for an event</w:t>
      </w:r>
    </w:p>
    <w:p w14:paraId="3B527D28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sports you play and describe sporting events and equipment</w:t>
      </w:r>
    </w:p>
    <w:p w14:paraId="669844AA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Talk about going to the beach (in the past) and items you need.</w:t>
      </w:r>
    </w:p>
    <w:p w14:paraId="7A8F257D" w14:textId="77777777" w:rsidR="003402CA" w:rsidRDefault="003402CA" w:rsidP="003402CA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hanging="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what you did in both the present tense and the preterite tense. </w:t>
      </w:r>
    </w:p>
    <w:p w14:paraId="609E36A7" w14:textId="77777777" w:rsidR="003402CA" w:rsidRDefault="003402CA" w:rsidP="003402CA"/>
    <w:p w14:paraId="30A38374" w14:textId="77777777" w:rsidR="003402CA" w:rsidRDefault="003402CA" w:rsidP="003402C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Speaking/Writing Questions to Practice:</w:t>
      </w:r>
    </w:p>
    <w:p w14:paraId="0BF6CA5E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llamas?</w:t>
      </w:r>
    </w:p>
    <w:p w14:paraId="15BE27BB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estás</w:t>
      </w:r>
      <w:proofErr w:type="spellEnd"/>
      <w:r>
        <w:rPr>
          <w:rFonts w:ascii="Arial" w:hAnsi="Arial" w:cs="Arial"/>
          <w:color w:val="000000"/>
        </w:rPr>
        <w:t>?</w:t>
      </w:r>
    </w:p>
    <w:p w14:paraId="3B06F186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eres</w:t>
      </w:r>
      <w:proofErr w:type="spellEnd"/>
      <w:r>
        <w:rPr>
          <w:rFonts w:ascii="Arial" w:hAnsi="Arial" w:cs="Arial"/>
          <w:color w:val="000000"/>
        </w:rPr>
        <w:t>? [Physical looks &amp; personality]</w:t>
      </w:r>
    </w:p>
    <w:p w14:paraId="146C6B30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Quiénes</w:t>
      </w:r>
      <w:proofErr w:type="spellEnd"/>
      <w:r>
        <w:rPr>
          <w:rFonts w:ascii="Arial" w:hAnsi="Arial" w:cs="Arial"/>
          <w:color w:val="000000"/>
        </w:rPr>
        <w:t xml:space="preserve"> son y 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 xml:space="preserve"> son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amigos?</w:t>
      </w:r>
    </w:p>
    <w:p w14:paraId="1E58CB2F" w14:textId="0B122FA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¿De </w:t>
      </w:r>
      <w:proofErr w:type="spellStart"/>
      <w:r>
        <w:rPr>
          <w:rFonts w:ascii="Arial" w:hAnsi="Arial" w:cs="Arial"/>
          <w:color w:val="000000"/>
        </w:rPr>
        <w:t>dónde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eres</w:t>
      </w:r>
      <w:proofErr w:type="spellEnd"/>
      <w:r>
        <w:rPr>
          <w:rFonts w:ascii="Arial" w:hAnsi="Arial" w:cs="Arial"/>
          <w:color w:val="000000"/>
        </w:rPr>
        <w:t>?</w:t>
      </w:r>
      <w:r w:rsidR="0015776C">
        <w:rPr>
          <w:rFonts w:ascii="Arial" w:hAnsi="Arial" w:cs="Arial"/>
          <w:color w:val="000000"/>
        </w:rPr>
        <w:t xml:space="preserve"> ¿</w:t>
      </w:r>
      <w:proofErr w:type="spellStart"/>
      <w:r w:rsidR="0015776C">
        <w:rPr>
          <w:rFonts w:ascii="Arial" w:hAnsi="Arial" w:cs="Arial"/>
          <w:color w:val="000000"/>
        </w:rPr>
        <w:t>Dónde</w:t>
      </w:r>
      <w:proofErr w:type="spellEnd"/>
      <w:r w:rsidR="0015776C">
        <w:rPr>
          <w:rFonts w:ascii="Arial" w:hAnsi="Arial" w:cs="Arial"/>
          <w:color w:val="000000"/>
        </w:rPr>
        <w:t xml:space="preserve"> vives?</w:t>
      </w:r>
    </w:p>
    <w:p w14:paraId="4F778D22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Cuántos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tienes</w:t>
      </w:r>
      <w:proofErr w:type="spellEnd"/>
      <w:r>
        <w:rPr>
          <w:rFonts w:ascii="Arial" w:hAnsi="Arial" w:cs="Arial"/>
          <w:color w:val="000000"/>
        </w:rPr>
        <w:t>?</w:t>
      </w:r>
    </w:p>
    <w:p w14:paraId="386E40FF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Cuándo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cumpleaños</w:t>
      </w:r>
      <w:proofErr w:type="spellEnd"/>
      <w:r>
        <w:rPr>
          <w:rFonts w:ascii="Arial" w:hAnsi="Arial" w:cs="Arial"/>
          <w:color w:val="000000"/>
        </w:rPr>
        <w:t>?</w:t>
      </w:r>
    </w:p>
    <w:p w14:paraId="78C042D6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Cuál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favorita</w:t>
      </w:r>
      <w:proofErr w:type="spellEnd"/>
      <w:r>
        <w:rPr>
          <w:rFonts w:ascii="Arial" w:hAnsi="Arial" w:cs="Arial"/>
          <w:color w:val="000000"/>
        </w:rPr>
        <w:t>?</w:t>
      </w:r>
    </w:p>
    <w:p w14:paraId="02D10189" w14:textId="77777777" w:rsidR="003402CA" w:rsidRDefault="003402CA" w:rsidP="0015776C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36" w:lineRule="auto"/>
        <w:ind w:left="630" w:hanging="27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tienes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durante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clases</w:t>
      </w:r>
      <w:proofErr w:type="spellEnd"/>
      <w:r>
        <w:rPr>
          <w:rFonts w:ascii="Arial" w:hAnsi="Arial" w:cs="Arial"/>
          <w:color w:val="000000"/>
        </w:rPr>
        <w:t>?</w:t>
      </w:r>
    </w:p>
    <w:p w14:paraId="27348690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hacer</w:t>
      </w:r>
      <w:proofErr w:type="spellEnd"/>
      <w:r>
        <w:rPr>
          <w:rFonts w:ascii="Arial" w:hAnsi="Arial" w:cs="Arial"/>
          <w:color w:val="000000"/>
        </w:rPr>
        <w:t>? 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no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hacer</w:t>
      </w:r>
      <w:proofErr w:type="spellEnd"/>
      <w:r>
        <w:rPr>
          <w:rFonts w:ascii="Arial" w:hAnsi="Arial" w:cs="Arial"/>
          <w:color w:val="000000"/>
        </w:rPr>
        <w:t>?</w:t>
      </w:r>
    </w:p>
    <w:p w14:paraId="251B1915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gusta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hacer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amigos? </w:t>
      </w:r>
    </w:p>
    <w:p w14:paraId="1B9E1226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ropa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llevas</w:t>
      </w:r>
      <w:proofErr w:type="spellEnd"/>
      <w:r>
        <w:rPr>
          <w:rFonts w:ascii="Arial" w:hAnsi="Arial" w:cs="Arial"/>
          <w:color w:val="000000"/>
        </w:rPr>
        <w:t xml:space="preserve"> hoy?</w:t>
      </w:r>
    </w:p>
    <w:p w14:paraId="1A2AF547" w14:textId="40B78D66" w:rsidR="003402CA" w:rsidRPr="0015776C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comes y </w:t>
      </w:r>
      <w:proofErr w:type="spellStart"/>
      <w:r>
        <w:rPr>
          <w:rFonts w:ascii="Arial" w:hAnsi="Arial" w:cs="Arial"/>
          <w:color w:val="000000"/>
        </w:rPr>
        <w:t>bebes</w:t>
      </w:r>
      <w:proofErr w:type="spellEnd"/>
      <w:r>
        <w:rPr>
          <w:rFonts w:ascii="Arial" w:hAnsi="Arial" w:cs="Arial"/>
          <w:color w:val="000000"/>
        </w:rPr>
        <w:t xml:space="preserve"> por almuerzo? 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gusta</w:t>
      </w:r>
      <w:proofErr w:type="spellEnd"/>
      <w:r>
        <w:rPr>
          <w:rFonts w:ascii="Arial" w:hAnsi="Arial" w:cs="Arial"/>
          <w:color w:val="000000"/>
        </w:rPr>
        <w:t xml:space="preserve"> comer y </w:t>
      </w:r>
      <w:proofErr w:type="spellStart"/>
      <w:r>
        <w:rPr>
          <w:rFonts w:ascii="Arial" w:hAnsi="Arial" w:cs="Arial"/>
          <w:color w:val="000000"/>
        </w:rPr>
        <w:t>beber</w:t>
      </w:r>
      <w:proofErr w:type="spellEnd"/>
      <w:r>
        <w:rPr>
          <w:rFonts w:ascii="Arial" w:hAnsi="Arial" w:cs="Arial"/>
          <w:color w:val="000000"/>
        </w:rPr>
        <w:t>?</w:t>
      </w:r>
    </w:p>
    <w:p w14:paraId="5CB85C31" w14:textId="5DA1FF65" w:rsidR="0015776C" w:rsidRDefault="0015776C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deportes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juegas</w:t>
      </w:r>
      <w:proofErr w:type="spellEnd"/>
      <w:r>
        <w:rPr>
          <w:rFonts w:ascii="Arial" w:hAnsi="Arial" w:cs="Arial"/>
          <w:color w:val="000000"/>
        </w:rPr>
        <w:t>?</w:t>
      </w:r>
      <w:r w:rsidR="00E70F49">
        <w:rPr>
          <w:rFonts w:ascii="Arial" w:hAnsi="Arial" w:cs="Arial"/>
          <w:color w:val="000000"/>
        </w:rPr>
        <w:t xml:space="preserve"> ¿</w:t>
      </w:r>
      <w:proofErr w:type="spellStart"/>
      <w:r w:rsidR="00E70F49">
        <w:rPr>
          <w:rFonts w:ascii="Arial" w:hAnsi="Arial" w:cs="Arial"/>
          <w:color w:val="000000"/>
        </w:rPr>
        <w:t>Qué</w:t>
      </w:r>
      <w:proofErr w:type="spellEnd"/>
      <w:r w:rsidR="00E70F49">
        <w:rPr>
          <w:rFonts w:ascii="Arial" w:hAnsi="Arial" w:cs="Arial"/>
          <w:color w:val="000000"/>
        </w:rPr>
        <w:t xml:space="preserve"> </w:t>
      </w:r>
      <w:proofErr w:type="spellStart"/>
      <w:r w:rsidR="00E70F49">
        <w:rPr>
          <w:rFonts w:ascii="Arial" w:hAnsi="Arial" w:cs="Arial"/>
          <w:color w:val="000000"/>
        </w:rPr>
        <w:t>deportes</w:t>
      </w:r>
      <w:proofErr w:type="spellEnd"/>
      <w:r w:rsidR="00E70F49">
        <w:rPr>
          <w:rFonts w:ascii="Arial" w:hAnsi="Arial" w:cs="Arial"/>
          <w:color w:val="000000"/>
        </w:rPr>
        <w:t xml:space="preserve"> </w:t>
      </w:r>
      <w:proofErr w:type="spellStart"/>
      <w:r w:rsidR="00E70F49">
        <w:rPr>
          <w:rFonts w:ascii="Arial" w:hAnsi="Arial" w:cs="Arial"/>
          <w:color w:val="000000"/>
        </w:rPr>
        <w:t>te</w:t>
      </w:r>
      <w:proofErr w:type="spellEnd"/>
      <w:r w:rsidR="00E70F49">
        <w:rPr>
          <w:rFonts w:ascii="Arial" w:hAnsi="Arial" w:cs="Arial"/>
          <w:color w:val="000000"/>
        </w:rPr>
        <w:t xml:space="preserve"> gustan?</w:t>
      </w:r>
    </w:p>
    <w:p w14:paraId="7D10647B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casa? 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cuartos</w:t>
      </w:r>
      <w:proofErr w:type="spellEnd"/>
      <w:r>
        <w:rPr>
          <w:rFonts w:ascii="Arial" w:hAnsi="Arial" w:cs="Arial"/>
          <w:color w:val="000000"/>
        </w:rPr>
        <w:t xml:space="preserve"> hay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casa?</w:t>
      </w:r>
    </w:p>
    <w:p w14:paraId="78EBABA8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quehaceres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casa?</w:t>
      </w:r>
    </w:p>
    <w:p w14:paraId="0425384E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playa? [Answer in present tense]</w:t>
      </w:r>
    </w:p>
    <w:p w14:paraId="22EDCDF2" w14:textId="185F5853" w:rsidR="003402CA" w:rsidRPr="00E70F49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hiciste</w:t>
      </w:r>
      <w:proofErr w:type="spellEnd"/>
      <w:r>
        <w:rPr>
          <w:rFonts w:ascii="Arial" w:hAnsi="Arial" w:cs="Arial"/>
          <w:color w:val="000000"/>
        </w:rPr>
        <w:t xml:space="preserve"> [did you do]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playa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verano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pasado</w:t>
      </w:r>
      <w:proofErr w:type="spellEnd"/>
      <w:r>
        <w:rPr>
          <w:rFonts w:ascii="Arial" w:hAnsi="Arial" w:cs="Arial"/>
          <w:color w:val="000000"/>
        </w:rPr>
        <w:t>? [Answer in preterite]</w:t>
      </w:r>
    </w:p>
    <w:p w14:paraId="1CCC34BB" w14:textId="4D2745E6" w:rsidR="00E70F49" w:rsidRDefault="00E70F49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Jugaste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fútbol</w:t>
      </w:r>
      <w:proofErr w:type="spellEnd"/>
      <w:r>
        <w:rPr>
          <w:rFonts w:ascii="Arial" w:hAnsi="Arial" w:cs="Arial"/>
          <w:color w:val="000000"/>
        </w:rPr>
        <w:t xml:space="preserve"> o al </w:t>
      </w:r>
      <w:proofErr w:type="spellStart"/>
      <w:r>
        <w:rPr>
          <w:rFonts w:ascii="Arial" w:hAnsi="Arial" w:cs="Arial"/>
          <w:color w:val="000000"/>
        </w:rPr>
        <w:t>voleibol</w:t>
      </w:r>
      <w:proofErr w:type="spellEnd"/>
      <w:r>
        <w:rPr>
          <w:rFonts w:ascii="Arial" w:hAnsi="Arial" w:cs="Arial"/>
          <w:color w:val="000000"/>
        </w:rPr>
        <w:t>? ¿</w:t>
      </w:r>
      <w:proofErr w:type="spellStart"/>
      <w:r>
        <w:rPr>
          <w:rFonts w:ascii="Arial" w:hAnsi="Arial" w:cs="Arial"/>
          <w:color w:val="000000"/>
        </w:rPr>
        <w:t>Caminaste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parque</w:t>
      </w:r>
      <w:proofErr w:type="spellEnd"/>
      <w:r>
        <w:rPr>
          <w:rFonts w:ascii="Arial" w:hAnsi="Arial" w:cs="Arial"/>
          <w:color w:val="000000"/>
        </w:rPr>
        <w:t>?</w:t>
      </w:r>
    </w:p>
    <w:p w14:paraId="18028CF1" w14:textId="77777777" w:rsidR="003402CA" w:rsidRDefault="003402CA" w:rsidP="0015776C">
      <w:pPr>
        <w:pStyle w:val="NormalWeb"/>
        <w:numPr>
          <w:ilvl w:val="0"/>
          <w:numId w:val="7"/>
        </w:numPr>
        <w:spacing w:before="0" w:beforeAutospacing="0" w:after="0" w:afterAutospacing="0" w:line="33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necesitaste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a la playa?</w:t>
      </w:r>
    </w:p>
    <w:p w14:paraId="52B851D3" w14:textId="4B331F73" w:rsidR="009A3156" w:rsidRDefault="009A3156" w:rsidP="00383215">
      <w:pPr>
        <w:ind w:left="-270"/>
        <w:rPr>
          <w:rFonts w:asciiTheme="minorHAnsi" w:hAnsiTheme="minorHAnsi" w:cstheme="minorBidi"/>
          <w:b/>
          <w:sz w:val="22"/>
          <w:szCs w:val="22"/>
        </w:rPr>
      </w:pPr>
      <w:r w:rsidRPr="00383215">
        <w:rPr>
          <w:rFonts w:asciiTheme="minorHAnsi" w:hAnsiTheme="minorHAnsi" w:cstheme="minorBidi"/>
          <w:b/>
          <w:sz w:val="28"/>
          <w:szCs w:val="28"/>
        </w:rPr>
        <w:lastRenderedPageBreak/>
        <w:t>Practice:</w:t>
      </w:r>
      <w:r w:rsidR="003402CA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3402CA" w:rsidRPr="003402CA">
        <w:rPr>
          <w:rFonts w:asciiTheme="minorHAnsi" w:hAnsiTheme="minorHAnsi" w:cstheme="minorBidi"/>
          <w:b/>
          <w:sz w:val="22"/>
          <w:szCs w:val="22"/>
        </w:rPr>
        <w:t>Complete the following to review the grammar</w:t>
      </w:r>
    </w:p>
    <w:p w14:paraId="034A497C" w14:textId="77777777" w:rsidR="0015776C" w:rsidRPr="00383215" w:rsidRDefault="0015776C" w:rsidP="00383215">
      <w:pPr>
        <w:ind w:left="-270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0"/>
      </w:tblGrid>
      <w:tr w:rsidR="009A3156" w14:paraId="6A7F587B" w14:textId="77777777" w:rsidTr="003402CA">
        <w:tc>
          <w:tcPr>
            <w:tcW w:w="5778" w:type="dxa"/>
          </w:tcPr>
          <w:p w14:paraId="4B24C05E" w14:textId="707E9168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 xml:space="preserve">-AR </w:t>
            </w:r>
            <w:r w:rsidR="00F367CF">
              <w:rPr>
                <w:rFonts w:asciiTheme="minorHAnsi" w:hAnsiTheme="minorHAnsi" w:cstheme="minorBidi"/>
                <w:b/>
              </w:rPr>
              <w:t xml:space="preserve">Present Tense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0DC547F4" w14:textId="77777777" w:rsidTr="00727DFB">
              <w:tc>
                <w:tcPr>
                  <w:tcW w:w="2508" w:type="dxa"/>
                </w:tcPr>
                <w:p w14:paraId="09F2FD38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49E91486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395FBA31" w14:textId="77777777" w:rsidTr="00727DFB">
              <w:tc>
                <w:tcPr>
                  <w:tcW w:w="2508" w:type="dxa"/>
                </w:tcPr>
                <w:p w14:paraId="64660500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38DAB508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7968B368" w14:textId="77777777" w:rsidTr="00727DFB">
              <w:tc>
                <w:tcPr>
                  <w:tcW w:w="2508" w:type="dxa"/>
                </w:tcPr>
                <w:p w14:paraId="2876ABD0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6BAA2560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5C30D42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36E08727" w14:textId="429D2AB5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-</w:t>
            </w:r>
            <w:r>
              <w:rPr>
                <w:rFonts w:asciiTheme="minorHAnsi" w:hAnsiTheme="minorHAnsi" w:cstheme="minorBidi"/>
                <w:b/>
              </w:rPr>
              <w:t>E</w:t>
            </w:r>
            <w:r w:rsidRPr="009A3156">
              <w:rPr>
                <w:rFonts w:asciiTheme="minorHAnsi" w:hAnsiTheme="minorHAnsi" w:cstheme="minorBidi"/>
                <w:b/>
              </w:rPr>
              <w:t xml:space="preserve">R </w:t>
            </w:r>
            <w:r w:rsidR="00F367CF">
              <w:rPr>
                <w:rFonts w:asciiTheme="minorHAnsi" w:hAnsiTheme="minorHAnsi" w:cstheme="minorBidi"/>
                <w:b/>
              </w:rPr>
              <w:t xml:space="preserve">Present Tense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746FC9A5" w14:textId="77777777" w:rsidTr="00727DFB">
              <w:tc>
                <w:tcPr>
                  <w:tcW w:w="2508" w:type="dxa"/>
                </w:tcPr>
                <w:p w14:paraId="7782F0E0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55FBA02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2E50D680" w14:textId="77777777" w:rsidTr="00727DFB">
              <w:tc>
                <w:tcPr>
                  <w:tcW w:w="2508" w:type="dxa"/>
                </w:tcPr>
                <w:p w14:paraId="7F97C6EF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7CB7B2BC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1F1BD625" w14:textId="77777777" w:rsidTr="00727DFB">
              <w:tc>
                <w:tcPr>
                  <w:tcW w:w="2508" w:type="dxa"/>
                </w:tcPr>
                <w:p w14:paraId="6E41BE3F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6B2C573E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5E3CEDD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7F83C355" w14:textId="227C3933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-</w:t>
            </w:r>
            <w:r>
              <w:rPr>
                <w:rFonts w:asciiTheme="minorHAnsi" w:hAnsiTheme="minorHAnsi" w:cstheme="minorBidi"/>
                <w:b/>
              </w:rPr>
              <w:t>I</w:t>
            </w:r>
            <w:r w:rsidRPr="009A3156">
              <w:rPr>
                <w:rFonts w:asciiTheme="minorHAnsi" w:hAnsiTheme="minorHAnsi" w:cstheme="minorBidi"/>
                <w:b/>
              </w:rPr>
              <w:t xml:space="preserve">R </w:t>
            </w:r>
            <w:r w:rsidR="00F367CF">
              <w:rPr>
                <w:rFonts w:asciiTheme="minorHAnsi" w:hAnsiTheme="minorHAnsi" w:cstheme="minorBidi"/>
                <w:b/>
              </w:rPr>
              <w:t xml:space="preserve">Present Tense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4D510133" w14:textId="77777777" w:rsidTr="00727DFB">
              <w:tc>
                <w:tcPr>
                  <w:tcW w:w="2508" w:type="dxa"/>
                </w:tcPr>
                <w:p w14:paraId="04EF12A4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2AACB95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7CC83330" w14:textId="77777777" w:rsidTr="00727DFB">
              <w:tc>
                <w:tcPr>
                  <w:tcW w:w="2508" w:type="dxa"/>
                </w:tcPr>
                <w:p w14:paraId="37A7D4D9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3C9D6212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0601360B" w14:textId="77777777" w:rsidTr="00727DFB">
              <w:tc>
                <w:tcPr>
                  <w:tcW w:w="2508" w:type="dxa"/>
                </w:tcPr>
                <w:p w14:paraId="2760B2CC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43B8076A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8429D98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5BCA8FC4" w14:textId="492B0DA2" w:rsidR="003402CA" w:rsidRPr="009A3156" w:rsidRDefault="003402CA" w:rsidP="003402CA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Empezar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begin (stem-change example)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12B4816F" w14:textId="77777777" w:rsidTr="00727DFB">
              <w:tc>
                <w:tcPr>
                  <w:tcW w:w="2508" w:type="dxa"/>
                </w:tcPr>
                <w:p w14:paraId="0664054A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462BA061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6B088687" w14:textId="77777777" w:rsidTr="00727DFB">
              <w:tc>
                <w:tcPr>
                  <w:tcW w:w="2508" w:type="dxa"/>
                </w:tcPr>
                <w:p w14:paraId="31D62AC9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003421F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21BA58D8" w14:textId="77777777" w:rsidTr="00727DFB">
              <w:tc>
                <w:tcPr>
                  <w:tcW w:w="2508" w:type="dxa"/>
                </w:tcPr>
                <w:p w14:paraId="411DDBE9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318A4D0A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BE2EDD3" w14:textId="01C8C0A4" w:rsidR="003402CA" w:rsidRDefault="003402CA" w:rsidP="00F46C88">
            <w:pPr>
              <w:rPr>
                <w:rFonts w:asciiTheme="minorHAnsi" w:hAnsiTheme="minorHAnsi" w:cstheme="minorBidi"/>
                <w:b/>
              </w:rPr>
            </w:pPr>
          </w:p>
          <w:p w14:paraId="5EC71BA2" w14:textId="6AA4FC10" w:rsidR="003402CA" w:rsidRPr="009A3156" w:rsidRDefault="003402CA" w:rsidP="003402CA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Jugar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play (stem-change example)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198D0FCC" w14:textId="77777777" w:rsidTr="00727DFB">
              <w:tc>
                <w:tcPr>
                  <w:tcW w:w="2508" w:type="dxa"/>
                </w:tcPr>
                <w:p w14:paraId="100ABE2C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072E62B3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0E2CC8E8" w14:textId="77777777" w:rsidTr="00727DFB">
              <w:tc>
                <w:tcPr>
                  <w:tcW w:w="2508" w:type="dxa"/>
                </w:tcPr>
                <w:p w14:paraId="53A3C360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4C8B118A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4CF5A266" w14:textId="77777777" w:rsidTr="00727DFB">
              <w:tc>
                <w:tcPr>
                  <w:tcW w:w="2508" w:type="dxa"/>
                </w:tcPr>
                <w:p w14:paraId="672423BA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707B804B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D931631" w14:textId="77777777" w:rsidR="003402CA" w:rsidRDefault="003402CA" w:rsidP="00F46C88">
            <w:pPr>
              <w:rPr>
                <w:rFonts w:asciiTheme="minorHAnsi" w:hAnsiTheme="minorHAnsi" w:cstheme="minorBidi"/>
                <w:b/>
              </w:rPr>
            </w:pPr>
          </w:p>
          <w:p w14:paraId="26EB144E" w14:textId="20B49C75" w:rsidR="00F46C88" w:rsidRPr="009A3156" w:rsidRDefault="00F46C88" w:rsidP="00F46C88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Pedir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order</w:t>
            </w:r>
            <w:r w:rsidR="003402CA">
              <w:rPr>
                <w:rFonts w:asciiTheme="minorHAnsi" w:hAnsiTheme="minorHAnsi" w:cstheme="minorBidi"/>
                <w:b/>
              </w:rPr>
              <w:t xml:space="preserve"> (stem-change example)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57BA9F4C" w14:textId="77777777" w:rsidTr="00727DFB">
              <w:tc>
                <w:tcPr>
                  <w:tcW w:w="2508" w:type="dxa"/>
                </w:tcPr>
                <w:p w14:paraId="18F7CC38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5625097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5969FC9E" w14:textId="77777777" w:rsidTr="00727DFB">
              <w:tc>
                <w:tcPr>
                  <w:tcW w:w="2508" w:type="dxa"/>
                </w:tcPr>
                <w:p w14:paraId="2D7E1CEC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5A285C4E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7C4C23EA" w14:textId="77777777" w:rsidTr="00727DFB">
              <w:tc>
                <w:tcPr>
                  <w:tcW w:w="2508" w:type="dxa"/>
                </w:tcPr>
                <w:p w14:paraId="520D22E6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5D00A1C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04DEC23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0" w:type="dxa"/>
          </w:tcPr>
          <w:p w14:paraId="3D753E72" w14:textId="0BE2A82F" w:rsidR="00F367CF" w:rsidRPr="009A3156" w:rsidRDefault="00F46C88" w:rsidP="00F367CF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go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638FD1E6" w14:textId="77777777" w:rsidTr="00727DFB">
              <w:tc>
                <w:tcPr>
                  <w:tcW w:w="2508" w:type="dxa"/>
                </w:tcPr>
                <w:p w14:paraId="39B1508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26BFB2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5FCA6C88" w14:textId="77777777" w:rsidTr="00727DFB">
              <w:tc>
                <w:tcPr>
                  <w:tcW w:w="2508" w:type="dxa"/>
                </w:tcPr>
                <w:p w14:paraId="1F745B9E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4DEB87E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333BD219" w14:textId="77777777" w:rsidTr="00727DFB">
              <w:tc>
                <w:tcPr>
                  <w:tcW w:w="2508" w:type="dxa"/>
                </w:tcPr>
                <w:p w14:paraId="73B28AA6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237DFC11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92C8CAD" w14:textId="77777777" w:rsidR="00F367CF" w:rsidRDefault="00F367CF" w:rsidP="00F367CF">
            <w:pPr>
              <w:rPr>
                <w:rFonts w:asciiTheme="minorHAnsi" w:hAnsiTheme="minorHAnsi" w:cstheme="minorBidi"/>
              </w:rPr>
            </w:pPr>
          </w:p>
          <w:p w14:paraId="29237419" w14:textId="4F15EEA2" w:rsidR="003402CA" w:rsidRPr="009A3156" w:rsidRDefault="003402CA" w:rsidP="003402CA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Estar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be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0E5CC24F" w14:textId="77777777" w:rsidTr="00727DFB">
              <w:tc>
                <w:tcPr>
                  <w:tcW w:w="2508" w:type="dxa"/>
                </w:tcPr>
                <w:p w14:paraId="4D233A27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B7ABACA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3663A7F2" w14:textId="77777777" w:rsidTr="00727DFB">
              <w:tc>
                <w:tcPr>
                  <w:tcW w:w="2508" w:type="dxa"/>
                </w:tcPr>
                <w:p w14:paraId="17970BE5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18B016B4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7FF6CA06" w14:textId="77777777" w:rsidTr="00727DFB">
              <w:tc>
                <w:tcPr>
                  <w:tcW w:w="2508" w:type="dxa"/>
                </w:tcPr>
                <w:p w14:paraId="282EBD5E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24237972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F8C35BF" w14:textId="77777777" w:rsidR="003402CA" w:rsidRDefault="003402CA" w:rsidP="00F367CF">
            <w:pPr>
              <w:rPr>
                <w:rFonts w:asciiTheme="minorHAnsi" w:hAnsiTheme="minorHAnsi" w:cstheme="minorBidi"/>
                <w:b/>
              </w:rPr>
            </w:pPr>
          </w:p>
          <w:p w14:paraId="6D1DB9E9" w14:textId="64A3EB71" w:rsidR="00F367CF" w:rsidRPr="009A3156" w:rsidRDefault="00F367CF" w:rsidP="00F367CF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Ser – To be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16284CB0" w14:textId="77777777" w:rsidTr="00727DFB">
              <w:tc>
                <w:tcPr>
                  <w:tcW w:w="2508" w:type="dxa"/>
                </w:tcPr>
                <w:p w14:paraId="0D0AC652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166F740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09962C0A" w14:textId="77777777" w:rsidTr="00727DFB">
              <w:tc>
                <w:tcPr>
                  <w:tcW w:w="2508" w:type="dxa"/>
                </w:tcPr>
                <w:p w14:paraId="2312A7EC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1DC0D41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6A940F7E" w14:textId="77777777" w:rsidTr="00727DFB">
              <w:tc>
                <w:tcPr>
                  <w:tcW w:w="2508" w:type="dxa"/>
                </w:tcPr>
                <w:p w14:paraId="61242464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42950956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84C1FE8" w14:textId="77777777" w:rsidR="00F367CF" w:rsidRDefault="00F367CF" w:rsidP="00F367CF">
            <w:pPr>
              <w:rPr>
                <w:rFonts w:asciiTheme="minorHAnsi" w:hAnsiTheme="minorHAnsi" w:cstheme="minorBidi"/>
              </w:rPr>
            </w:pPr>
          </w:p>
          <w:p w14:paraId="4B70FF2B" w14:textId="77777777" w:rsidR="00F367CF" w:rsidRPr="009A3156" w:rsidRDefault="00F367CF" w:rsidP="00F367CF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Tener – to have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15776C" w14:paraId="69C448FE" w14:textId="77777777" w:rsidTr="00727DFB">
              <w:tc>
                <w:tcPr>
                  <w:tcW w:w="2508" w:type="dxa"/>
                </w:tcPr>
                <w:p w14:paraId="6BB8D226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C62EA53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15776C" w14:paraId="48CE9F73" w14:textId="77777777" w:rsidTr="00727DFB">
              <w:tc>
                <w:tcPr>
                  <w:tcW w:w="2508" w:type="dxa"/>
                </w:tcPr>
                <w:p w14:paraId="2A31261F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3A9031AD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15776C" w14:paraId="2574CDE0" w14:textId="77777777" w:rsidTr="00727DFB">
              <w:tc>
                <w:tcPr>
                  <w:tcW w:w="2508" w:type="dxa"/>
                </w:tcPr>
                <w:p w14:paraId="39C7E44E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448E62E5" w14:textId="77777777" w:rsidR="0015776C" w:rsidRPr="003402CA" w:rsidRDefault="0015776C" w:rsidP="0015776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E767904" w14:textId="2AC55FBB" w:rsidR="00F367CF" w:rsidRDefault="00F367CF" w:rsidP="00F367CF">
            <w:pPr>
              <w:rPr>
                <w:rFonts w:asciiTheme="minorHAnsi" w:hAnsiTheme="minorHAnsi" w:cstheme="minorBidi"/>
              </w:rPr>
            </w:pPr>
          </w:p>
          <w:p w14:paraId="33444520" w14:textId="77777777" w:rsidR="003402CA" w:rsidRPr="009A3156" w:rsidRDefault="003402CA" w:rsidP="003402CA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-AR Verbs in Preterite Tense Endings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3402CA" w14:paraId="065D4E3F" w14:textId="77777777" w:rsidTr="0015776C">
              <w:tc>
                <w:tcPr>
                  <w:tcW w:w="2508" w:type="dxa"/>
                </w:tcPr>
                <w:p w14:paraId="5D1CAEF8" w14:textId="77777777" w:rsidR="003402CA" w:rsidRPr="003402CA" w:rsidRDefault="003402CA" w:rsidP="003402C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307151D6" w14:textId="77777777" w:rsidR="003402CA" w:rsidRPr="003402CA" w:rsidRDefault="003402CA" w:rsidP="003402C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Nosotros</w:t>
                  </w:r>
                  <w:proofErr w:type="spellEnd"/>
                </w:p>
              </w:tc>
            </w:tr>
            <w:tr w:rsidR="003402CA" w14:paraId="1AE02288" w14:textId="77777777" w:rsidTr="0015776C">
              <w:tc>
                <w:tcPr>
                  <w:tcW w:w="2508" w:type="dxa"/>
                </w:tcPr>
                <w:p w14:paraId="448F6FA6" w14:textId="77777777" w:rsidR="003402CA" w:rsidRPr="003402CA" w:rsidRDefault="003402CA" w:rsidP="003402C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4DBB05F3" w14:textId="77777777" w:rsidR="003402CA" w:rsidRPr="003402CA" w:rsidRDefault="003402CA" w:rsidP="003402C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Vosotros</w:t>
                  </w:r>
                  <w:proofErr w:type="spellEnd"/>
                </w:p>
              </w:tc>
            </w:tr>
            <w:tr w:rsidR="003402CA" w14:paraId="0B23297C" w14:textId="77777777" w:rsidTr="0015776C">
              <w:tc>
                <w:tcPr>
                  <w:tcW w:w="2508" w:type="dxa"/>
                </w:tcPr>
                <w:p w14:paraId="23997A6C" w14:textId="77777777" w:rsidR="003402CA" w:rsidRPr="003402CA" w:rsidRDefault="003402CA" w:rsidP="003402C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Él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51FA51DB" w14:textId="77777777" w:rsidR="003402CA" w:rsidRPr="003402CA" w:rsidRDefault="003402CA" w:rsidP="003402C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Ellos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0F64865" w14:textId="77777777" w:rsidR="003402CA" w:rsidRDefault="003402CA" w:rsidP="00F367CF">
            <w:pPr>
              <w:rPr>
                <w:rFonts w:asciiTheme="minorHAnsi" w:hAnsiTheme="minorHAnsi" w:cstheme="minorBidi"/>
              </w:rPr>
            </w:pPr>
          </w:p>
          <w:p w14:paraId="120D5A0F" w14:textId="3C85E301" w:rsidR="00F367CF" w:rsidRPr="009A3156" w:rsidRDefault="003402CA" w:rsidP="00F367CF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Gustar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like</w:t>
            </w:r>
          </w:p>
          <w:tbl>
            <w:tblPr>
              <w:tblStyle w:val="TableGrid"/>
              <w:tblW w:w="5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2970"/>
            </w:tblGrid>
            <w:tr w:rsidR="00F367CF" w14:paraId="3118568A" w14:textId="77777777" w:rsidTr="0015776C">
              <w:tc>
                <w:tcPr>
                  <w:tcW w:w="2508" w:type="dxa"/>
                </w:tcPr>
                <w:p w14:paraId="2544AF7E" w14:textId="2B3C895A" w:rsidR="00F367CF" w:rsidRPr="003402CA" w:rsidRDefault="003402CA" w:rsidP="00F367CF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mí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70D3789" w14:textId="34EB19C4" w:rsidR="00F367CF" w:rsidRPr="003402CA" w:rsidRDefault="003402CA" w:rsidP="00F367CF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n</w:t>
                  </w:r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osotros</w:t>
                  </w:r>
                  <w:proofErr w:type="spellEnd"/>
                </w:p>
              </w:tc>
            </w:tr>
            <w:tr w:rsidR="00F367CF" w14:paraId="6D6F8A38" w14:textId="77777777" w:rsidTr="0015776C">
              <w:tc>
                <w:tcPr>
                  <w:tcW w:w="2508" w:type="dxa"/>
                </w:tcPr>
                <w:p w14:paraId="0DBCC8D3" w14:textId="75FDDBD6" w:rsidR="00F367CF" w:rsidRPr="003402CA" w:rsidRDefault="003402CA" w:rsidP="00F367CF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ti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1E70EE38" w14:textId="45524A59" w:rsidR="00F367CF" w:rsidRPr="003402CA" w:rsidRDefault="003402CA" w:rsidP="00F367CF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v</w:t>
                  </w:r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osotros</w:t>
                  </w:r>
                  <w:proofErr w:type="spellEnd"/>
                </w:p>
              </w:tc>
            </w:tr>
            <w:tr w:rsidR="00F367CF" w14:paraId="3DF3C6C9" w14:textId="77777777" w:rsidTr="0015776C">
              <w:tc>
                <w:tcPr>
                  <w:tcW w:w="2508" w:type="dxa"/>
                </w:tcPr>
                <w:p w14:paraId="6B16892B" w14:textId="590F6AF4" w:rsidR="00F367CF" w:rsidRPr="003402CA" w:rsidRDefault="003402CA" w:rsidP="00F367CF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é</w:t>
                  </w:r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l</w:t>
                  </w:r>
                  <w:proofErr w:type="spellEnd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</w:t>
                  </w:r>
                  <w:proofErr w:type="spellEnd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</w:t>
                  </w:r>
                  <w:proofErr w:type="spellEnd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5A991627" w14:textId="744997D7" w:rsidR="00F367CF" w:rsidRPr="003402CA" w:rsidRDefault="003402CA" w:rsidP="00F367CF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proofErr w:type="gram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A</w:t>
                  </w:r>
                  <w:proofErr w:type="gramEnd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</w:t>
                  </w:r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llos</w:t>
                  </w:r>
                  <w:proofErr w:type="spellEnd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ellas</w:t>
                  </w:r>
                  <w:proofErr w:type="spellEnd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/</w:t>
                  </w:r>
                  <w:proofErr w:type="spellStart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Uds</w:t>
                  </w:r>
                  <w:proofErr w:type="spellEnd"/>
                  <w:r w:rsidR="00F367CF" w:rsidRPr="003402CA">
                    <w:rPr>
                      <w:rFonts w:asciiTheme="minorHAnsi" w:hAnsiTheme="minorHAnsi" w:cstheme="minorBid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868E0A7" w14:textId="4E008C03" w:rsidR="00383215" w:rsidRP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</w:p>
        </w:tc>
      </w:tr>
    </w:tbl>
    <w:p w14:paraId="56A1E726" w14:textId="13B6E083" w:rsidR="009A3156" w:rsidRDefault="009A3156">
      <w:pPr>
        <w:rPr>
          <w:rFonts w:asciiTheme="minorHAnsi" w:hAnsiTheme="minorHAnsi" w:cstheme="minorBidi"/>
        </w:rPr>
      </w:pPr>
    </w:p>
    <w:p w14:paraId="69CFC134" w14:textId="77777777" w:rsidR="003402CA" w:rsidRDefault="003402CA">
      <w:pPr>
        <w:rPr>
          <w:rFonts w:asciiTheme="minorHAnsi" w:hAnsiTheme="minorHAnsi" w:cstheme="minorBidi"/>
        </w:rPr>
      </w:pPr>
    </w:p>
    <w:sectPr w:rsidR="003402CA" w:rsidSect="00E70F49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B19"/>
    <w:multiLevelType w:val="hybridMultilevel"/>
    <w:tmpl w:val="E45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F24"/>
    <w:multiLevelType w:val="hybridMultilevel"/>
    <w:tmpl w:val="4AFE533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301"/>
    <w:multiLevelType w:val="multilevel"/>
    <w:tmpl w:val="7D1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43B00"/>
    <w:multiLevelType w:val="hybridMultilevel"/>
    <w:tmpl w:val="6D3E404E"/>
    <w:lvl w:ilvl="0" w:tplc="53D4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3EB6"/>
    <w:multiLevelType w:val="hybridMultilevel"/>
    <w:tmpl w:val="247E684C"/>
    <w:lvl w:ilvl="0" w:tplc="900823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4BB8"/>
    <w:multiLevelType w:val="hybridMultilevel"/>
    <w:tmpl w:val="21A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743D1"/>
    <w:multiLevelType w:val="multilevel"/>
    <w:tmpl w:val="F212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866098">
    <w:abstractNumId w:val="1"/>
  </w:num>
  <w:num w:numId="2" w16cid:durableId="1281378724">
    <w:abstractNumId w:val="3"/>
  </w:num>
  <w:num w:numId="3" w16cid:durableId="193735572">
    <w:abstractNumId w:val="4"/>
  </w:num>
  <w:num w:numId="4" w16cid:durableId="1222983346">
    <w:abstractNumId w:val="0"/>
  </w:num>
  <w:num w:numId="5" w16cid:durableId="1025718723">
    <w:abstractNumId w:val="5"/>
  </w:num>
  <w:num w:numId="6" w16cid:durableId="1728339576">
    <w:abstractNumId w:val="2"/>
  </w:num>
  <w:num w:numId="7" w16cid:durableId="508641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26"/>
    <w:rsid w:val="0015776C"/>
    <w:rsid w:val="00220EB0"/>
    <w:rsid w:val="003402CA"/>
    <w:rsid w:val="00383215"/>
    <w:rsid w:val="003D7E6D"/>
    <w:rsid w:val="00424651"/>
    <w:rsid w:val="0048672D"/>
    <w:rsid w:val="006E6AAB"/>
    <w:rsid w:val="006E6D83"/>
    <w:rsid w:val="00735C39"/>
    <w:rsid w:val="007B47B6"/>
    <w:rsid w:val="009A3156"/>
    <w:rsid w:val="00AA55D5"/>
    <w:rsid w:val="00AD60E5"/>
    <w:rsid w:val="00B1656A"/>
    <w:rsid w:val="00E70F49"/>
    <w:rsid w:val="00E9092D"/>
    <w:rsid w:val="00F367CF"/>
    <w:rsid w:val="00F46C88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A4AC3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6"/>
    <w:pPr>
      <w:ind w:left="720"/>
      <w:contextualSpacing/>
    </w:pPr>
  </w:style>
  <w:style w:type="table" w:styleId="TableGrid">
    <w:name w:val="Table Grid"/>
    <w:basedOn w:val="TableNormal"/>
    <w:uiPriority w:val="59"/>
    <w:rsid w:val="007B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02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Final Exam - Study Guide Outline</vt:lpstr>
    </vt:vector>
  </TitlesOfParts>
  <Manager/>
  <Company/>
  <LinksUpToDate>false</LinksUpToDate>
  <CharactersWithSpaces>4442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Final Exam - Study Guide Outline</dc:title>
  <dc:subject/>
  <dc:creator>Kristen Cross</dc:creator>
  <cp:keywords/>
  <dc:description/>
  <cp:lastModifiedBy>Kristen Cross</cp:lastModifiedBy>
  <cp:revision>6</cp:revision>
  <dcterms:created xsi:type="dcterms:W3CDTF">2019-05-30T14:40:00Z</dcterms:created>
  <dcterms:modified xsi:type="dcterms:W3CDTF">2023-05-24T19:07:00Z</dcterms:modified>
  <cp:category/>
</cp:coreProperties>
</file>