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______________  Bloque: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3C45DAB2" w14:textId="351D8511" w:rsidR="00A2041C" w:rsidRPr="005A7465" w:rsidRDefault="003A6F6B" w:rsidP="005A7465">
      <w:pPr>
        <w:jc w:val="center"/>
        <w:rPr>
          <w:b/>
          <w:sz w:val="40"/>
          <w:szCs w:val="40"/>
        </w:rPr>
      </w:pPr>
      <w:r w:rsidRPr="005D60E8">
        <w:rPr>
          <w:b/>
          <w:sz w:val="40"/>
        </w:rPr>
        <w:t xml:space="preserve">Unidad </w:t>
      </w:r>
      <w:r w:rsidR="005A7465">
        <w:rPr>
          <w:b/>
          <w:sz w:val="40"/>
          <w:szCs w:val="40"/>
        </w:rPr>
        <w:t>3</w:t>
      </w:r>
      <w:r w:rsidRPr="005D60E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5D60E8">
        <w:rPr>
          <w:b/>
          <w:sz w:val="40"/>
          <w:szCs w:val="40"/>
        </w:rPr>
        <w:t xml:space="preserve"> </w:t>
      </w:r>
      <w:r w:rsidR="008403B5">
        <w:rPr>
          <w:b/>
          <w:sz w:val="40"/>
          <w:szCs w:val="40"/>
          <w:lang w:val="es-ES_tradnl"/>
        </w:rPr>
        <w:t>Possessive Adjectives</w:t>
      </w:r>
    </w:p>
    <w:p w14:paraId="6315886B" w14:textId="73FF7C6C" w:rsidR="00A2041C" w:rsidRPr="0072027A" w:rsidRDefault="008403B5" w:rsidP="0072027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Adjetivos posesivos</w:t>
      </w:r>
      <w:r w:rsidR="00A2041C"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bookmarkStart w:id="0" w:name="_GoBack"/>
      <w:bookmarkEnd w:id="0"/>
    </w:p>
    <w:p w14:paraId="3FC8FE8C" w14:textId="52ABAF14" w:rsidR="008403B5" w:rsidRPr="008403B5" w:rsidRDefault="008403B5" w:rsidP="008403B5">
      <w:pPr>
        <w:numPr>
          <w:ilvl w:val="0"/>
          <w:numId w:val="29"/>
        </w:numPr>
      </w:pPr>
      <w:r w:rsidRPr="008403B5">
        <w:t xml:space="preserve">Possessive adjectives show </w:t>
      </w:r>
      <w:r w:rsidR="008E4F00">
        <w:t>_____________________</w:t>
      </w:r>
      <w:r w:rsidRPr="008403B5">
        <w:t xml:space="preserve"> or </w:t>
      </w:r>
      <w:r w:rsidR="008E4F00">
        <w:t>_____________________</w:t>
      </w:r>
      <w:r w:rsidRPr="008403B5">
        <w:t>.</w:t>
      </w:r>
    </w:p>
    <w:p w14:paraId="1CDA09EB" w14:textId="04FC6E7E" w:rsidR="008403B5" w:rsidRPr="008403B5" w:rsidRDefault="008403B5" w:rsidP="008403B5">
      <w:pPr>
        <w:numPr>
          <w:ilvl w:val="0"/>
          <w:numId w:val="29"/>
        </w:numPr>
      </w:pPr>
      <w:r w:rsidRPr="008403B5">
        <w:t xml:space="preserve">Possessive adjectives are adjectives so they must </w:t>
      </w:r>
      <w:r w:rsidR="008E4F00">
        <w:t>_____________________</w:t>
      </w:r>
      <w:r w:rsidRPr="008403B5">
        <w:t xml:space="preserve"> with the noun!</w:t>
      </w:r>
    </w:p>
    <w:p w14:paraId="73BB33AA" w14:textId="7E44115C" w:rsidR="008403B5" w:rsidRPr="008403B5" w:rsidRDefault="008403B5" w:rsidP="008403B5">
      <w:pPr>
        <w:numPr>
          <w:ilvl w:val="0"/>
          <w:numId w:val="29"/>
        </w:numPr>
      </w:pPr>
      <w:r w:rsidRPr="008403B5">
        <w:t xml:space="preserve">Possessive adjectives come </w:t>
      </w:r>
      <w:r w:rsidR="008E4F00">
        <w:t>_____________________</w:t>
      </w:r>
      <w:r w:rsidRPr="008403B5">
        <w:t xml:space="preserve"> the noun.</w:t>
      </w:r>
    </w:p>
    <w:p w14:paraId="0D89B31E" w14:textId="77777777" w:rsidR="00A2041C" w:rsidRDefault="00A2041C">
      <w:pPr>
        <w:rPr>
          <w:lang w:val="es-ES_tradnl"/>
        </w:rPr>
      </w:pPr>
    </w:p>
    <w:tbl>
      <w:tblPr>
        <w:tblW w:w="47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33"/>
        <w:gridCol w:w="5352"/>
      </w:tblGrid>
      <w:tr w:rsidR="008403B5" w:rsidRPr="0079594A" w14:paraId="4607DAB7" w14:textId="77777777" w:rsidTr="008403B5">
        <w:trPr>
          <w:trHeight w:val="331"/>
          <w:jc w:val="center"/>
        </w:trPr>
        <w:tc>
          <w:tcPr>
            <w:tcW w:w="2398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D11CE" w14:textId="77777777" w:rsidR="008403B5" w:rsidRPr="0079594A" w:rsidRDefault="008403B5" w:rsidP="008403B5">
            <w:pPr>
              <w:ind w:left="-90"/>
              <w:jc w:val="center"/>
              <w:rPr>
                <w:b/>
              </w:rPr>
            </w:pPr>
            <w:r w:rsidRPr="0079594A">
              <w:rPr>
                <w:b/>
                <w:bCs/>
              </w:rPr>
              <w:t>Singular</w:t>
            </w:r>
          </w:p>
        </w:tc>
        <w:tc>
          <w:tcPr>
            <w:tcW w:w="2602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90CCA6" w14:textId="77777777" w:rsidR="008403B5" w:rsidRPr="0079594A" w:rsidRDefault="008403B5" w:rsidP="008403B5">
            <w:pPr>
              <w:jc w:val="center"/>
              <w:rPr>
                <w:b/>
              </w:rPr>
            </w:pPr>
            <w:r w:rsidRPr="0079594A">
              <w:rPr>
                <w:b/>
                <w:bCs/>
              </w:rPr>
              <w:t>Plural</w:t>
            </w:r>
          </w:p>
        </w:tc>
      </w:tr>
      <w:tr w:rsidR="008403B5" w:rsidRPr="0079594A" w14:paraId="594F6EB1" w14:textId="77777777" w:rsidTr="008403B5">
        <w:trPr>
          <w:trHeight w:val="295"/>
          <w:jc w:val="center"/>
        </w:trPr>
        <w:tc>
          <w:tcPr>
            <w:tcW w:w="239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5E733A" w14:textId="6499DE47" w:rsidR="008403B5" w:rsidRPr="00BE0BF9" w:rsidRDefault="008403B5" w:rsidP="008403B5">
            <w:pPr>
              <w:ind w:left="-90"/>
            </w:pPr>
            <w:r w:rsidRPr="00BE0BF9">
              <w:t xml:space="preserve"> </w:t>
            </w:r>
          </w:p>
        </w:tc>
        <w:tc>
          <w:tcPr>
            <w:tcW w:w="260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41FEE8" w14:textId="77777777" w:rsidR="008403B5" w:rsidRDefault="008403B5" w:rsidP="008403B5"/>
          <w:p w14:paraId="60773C41" w14:textId="12F69B52" w:rsidR="008403B5" w:rsidRPr="00BE0BF9" w:rsidRDefault="008403B5" w:rsidP="008403B5"/>
        </w:tc>
      </w:tr>
      <w:tr w:rsidR="008403B5" w:rsidRPr="0079594A" w14:paraId="71BFCB47" w14:textId="77777777" w:rsidTr="008403B5">
        <w:trPr>
          <w:trHeight w:val="261"/>
          <w:jc w:val="center"/>
        </w:trPr>
        <w:tc>
          <w:tcPr>
            <w:tcW w:w="239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56576A" w14:textId="7DF12640" w:rsidR="008403B5" w:rsidRPr="00BE0BF9" w:rsidRDefault="008403B5" w:rsidP="008403B5">
            <w:pPr>
              <w:ind w:left="-90"/>
            </w:pP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F43FD7" w14:textId="77777777" w:rsidR="008403B5" w:rsidRDefault="008403B5" w:rsidP="008403B5"/>
          <w:p w14:paraId="2664528E" w14:textId="19B154BC" w:rsidR="008403B5" w:rsidRPr="00BE0BF9" w:rsidRDefault="008403B5" w:rsidP="008403B5"/>
        </w:tc>
      </w:tr>
      <w:tr w:rsidR="008403B5" w:rsidRPr="0079594A" w14:paraId="1ED1759E" w14:textId="77777777" w:rsidTr="008403B5">
        <w:trPr>
          <w:trHeight w:val="252"/>
          <w:jc w:val="center"/>
        </w:trPr>
        <w:tc>
          <w:tcPr>
            <w:tcW w:w="239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E65DC0" w14:textId="27556B00" w:rsidR="008403B5" w:rsidRPr="00BE0BF9" w:rsidRDefault="008403B5" w:rsidP="008403B5">
            <w:pPr>
              <w:ind w:left="-90"/>
            </w:pP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285FE9" w14:textId="77777777" w:rsidR="008403B5" w:rsidRDefault="008403B5" w:rsidP="008403B5">
            <w:pPr>
              <w:ind w:left="-5"/>
            </w:pPr>
          </w:p>
          <w:p w14:paraId="51A76B6F" w14:textId="430C6FC3" w:rsidR="008403B5" w:rsidRPr="00BE0BF9" w:rsidRDefault="008403B5" w:rsidP="008403B5">
            <w:pPr>
              <w:ind w:left="-5"/>
            </w:pPr>
          </w:p>
        </w:tc>
      </w:tr>
    </w:tbl>
    <w:p w14:paraId="4DE00859" w14:textId="77777777" w:rsidR="008403B5" w:rsidRDefault="008403B5">
      <w:pPr>
        <w:rPr>
          <w:lang w:val="es-ES_tradnl"/>
        </w:rPr>
      </w:pPr>
    </w:p>
    <w:p w14:paraId="76CE7967" w14:textId="45BBDAC2" w:rsidR="008403B5" w:rsidRPr="008403B5" w:rsidRDefault="008403B5" w:rsidP="008403B5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Ejemplos: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5379"/>
      </w:tblGrid>
      <w:tr w:rsidR="008E4F00" w14:paraId="02A76672" w14:textId="77777777" w:rsidTr="008E4F00">
        <w:tc>
          <w:tcPr>
            <w:tcW w:w="5378" w:type="dxa"/>
          </w:tcPr>
          <w:p w14:paraId="2B0F8C0E" w14:textId="77777777" w:rsidR="008E4F00" w:rsidRDefault="008E4F00" w:rsidP="008E4F00">
            <w:pPr>
              <w:rPr>
                <w:b/>
                <w:bCs/>
              </w:rPr>
            </w:pPr>
            <w:r>
              <w:rPr>
                <w:b/>
                <w:bCs/>
              </w:rPr>
              <w:t>Mi/Mis</w:t>
            </w:r>
          </w:p>
          <w:p w14:paraId="0E7CBC75" w14:textId="77777777" w:rsidR="008E4F00" w:rsidRPr="008E4F00" w:rsidRDefault="008E4F00" w:rsidP="008E4F00">
            <w:pPr>
              <w:ind w:left="180"/>
            </w:pPr>
            <w:r w:rsidRPr="008E4F00">
              <w:rPr>
                <w:bCs/>
              </w:rPr>
              <w:t>Mi = my (singular)</w:t>
            </w:r>
          </w:p>
          <w:p w14:paraId="62569BA6" w14:textId="77777777" w:rsidR="008E4F00" w:rsidRPr="008E4F00" w:rsidRDefault="008E4F00" w:rsidP="008E4F00">
            <w:pPr>
              <w:ind w:left="180"/>
            </w:pPr>
            <w:r w:rsidRPr="008E4F00">
              <w:rPr>
                <w:bCs/>
              </w:rPr>
              <w:t>Mis = my (plural)</w:t>
            </w:r>
          </w:p>
          <w:p w14:paraId="2F9E07E9" w14:textId="77777777" w:rsidR="008E4F00" w:rsidRDefault="008E4F00" w:rsidP="008E4F00">
            <w:pPr>
              <w:spacing w:line="360" w:lineRule="auto"/>
              <w:ind w:left="540"/>
            </w:pPr>
            <w:r>
              <w:t>_______________</w:t>
            </w:r>
            <w:r w:rsidRPr="008403B5">
              <w:t xml:space="preserve"> abuelo. Mi prima.</w:t>
            </w:r>
            <w:r>
              <w:t xml:space="preserve">       </w:t>
            </w:r>
          </w:p>
          <w:p w14:paraId="5CA23448" w14:textId="11B2F7A9" w:rsidR="008E4F00" w:rsidRPr="008403B5" w:rsidRDefault="008E4F00" w:rsidP="008E4F00">
            <w:pPr>
              <w:spacing w:line="360" w:lineRule="auto"/>
              <w:ind w:left="540"/>
            </w:pPr>
            <w:r>
              <w:t>___________ abuelos. _____________</w:t>
            </w:r>
            <w:r w:rsidRPr="008403B5">
              <w:t>primas.</w:t>
            </w:r>
          </w:p>
          <w:p w14:paraId="55BCA8AA" w14:textId="77777777" w:rsidR="008E4F00" w:rsidRDefault="008E4F00" w:rsidP="008E4F00">
            <w:pPr>
              <w:spacing w:line="360" w:lineRule="auto"/>
            </w:pPr>
            <w:r>
              <w:t xml:space="preserve">   </w:t>
            </w:r>
            <w:r w:rsidRPr="008403B5">
              <w:t>Only number, not gender matters!</w:t>
            </w:r>
          </w:p>
          <w:p w14:paraId="19D3C039" w14:textId="77777777" w:rsidR="008E4F00" w:rsidRDefault="008E4F00" w:rsidP="008E4F00">
            <w:pPr>
              <w:rPr>
                <w:b/>
              </w:rPr>
            </w:pPr>
          </w:p>
          <w:p w14:paraId="473E2200" w14:textId="77777777" w:rsidR="008E4F00" w:rsidRPr="008E4F00" w:rsidRDefault="008E4F00" w:rsidP="008E4F00">
            <w:pPr>
              <w:rPr>
                <w:b/>
              </w:rPr>
            </w:pPr>
            <w:r w:rsidRPr="008E4F00">
              <w:rPr>
                <w:b/>
              </w:rPr>
              <w:t>Tu/Tus</w:t>
            </w:r>
          </w:p>
          <w:p w14:paraId="35AB3C15" w14:textId="77777777" w:rsidR="008E4F00" w:rsidRPr="008E4F00" w:rsidRDefault="008E4F00" w:rsidP="008E4F00">
            <w:pPr>
              <w:ind w:left="180"/>
            </w:pPr>
            <w:r w:rsidRPr="008E4F00">
              <w:rPr>
                <w:bCs/>
              </w:rPr>
              <w:t>Tu = your (singular)</w:t>
            </w:r>
          </w:p>
          <w:p w14:paraId="052CC28E" w14:textId="77777777" w:rsidR="008E4F00" w:rsidRPr="008E4F00" w:rsidRDefault="008E4F00" w:rsidP="008E4F00">
            <w:pPr>
              <w:ind w:left="180"/>
            </w:pPr>
            <w:r w:rsidRPr="008E4F00">
              <w:rPr>
                <w:bCs/>
              </w:rPr>
              <w:t>Tus = your (plural)</w:t>
            </w:r>
          </w:p>
          <w:p w14:paraId="21307BA8" w14:textId="77777777" w:rsidR="008E4F00" w:rsidRPr="008403B5" w:rsidRDefault="008E4F00" w:rsidP="008E4F00">
            <w:pPr>
              <w:spacing w:line="360" w:lineRule="auto"/>
              <w:ind w:left="540"/>
            </w:pPr>
            <w:r w:rsidRPr="008403B5">
              <w:t xml:space="preserve">Tu libro. </w:t>
            </w:r>
            <w:r>
              <w:t>_______________</w:t>
            </w:r>
            <w:r w:rsidRPr="008403B5">
              <w:t xml:space="preserve"> calculadora.</w:t>
            </w:r>
          </w:p>
          <w:p w14:paraId="5C04AD1A" w14:textId="77777777" w:rsidR="008E4F00" w:rsidRPr="008403B5" w:rsidRDefault="008E4F00" w:rsidP="008E4F00">
            <w:pPr>
              <w:spacing w:line="360" w:lineRule="auto"/>
              <w:ind w:left="540"/>
            </w:pPr>
            <w:r w:rsidRPr="008403B5">
              <w:t xml:space="preserve">Tus libros. </w:t>
            </w:r>
            <w:r>
              <w:t>_______________</w:t>
            </w:r>
            <w:r w:rsidRPr="008403B5">
              <w:t xml:space="preserve"> calculadoras.</w:t>
            </w:r>
          </w:p>
          <w:p w14:paraId="35FF96C2" w14:textId="77777777" w:rsidR="008E4F00" w:rsidRDefault="008E4F00" w:rsidP="008E4F00">
            <w:r>
              <w:t xml:space="preserve">  </w:t>
            </w:r>
            <w:r w:rsidRPr="008403B5">
              <w:t>Only number, not gender matters!</w:t>
            </w:r>
          </w:p>
          <w:p w14:paraId="2947593C" w14:textId="77777777" w:rsidR="008E4F00" w:rsidRDefault="008E4F00" w:rsidP="008E4F00"/>
          <w:p w14:paraId="6B821C87" w14:textId="77777777" w:rsidR="008E4F00" w:rsidRDefault="008E4F00" w:rsidP="008E4F00">
            <w:pPr>
              <w:rPr>
                <w:b/>
                <w:bCs/>
              </w:rPr>
            </w:pPr>
          </w:p>
          <w:p w14:paraId="2CCB9DEA" w14:textId="77777777" w:rsidR="008E4F00" w:rsidRDefault="008E4F00" w:rsidP="008E4F00">
            <w:pPr>
              <w:rPr>
                <w:b/>
                <w:bCs/>
              </w:rPr>
            </w:pPr>
            <w:r>
              <w:rPr>
                <w:b/>
                <w:bCs/>
              </w:rPr>
              <w:t>Su/Sus</w:t>
            </w:r>
          </w:p>
          <w:p w14:paraId="1A75D547" w14:textId="77777777" w:rsidR="008E4F00" w:rsidRPr="008E4F00" w:rsidRDefault="008E4F00" w:rsidP="008E4F00">
            <w:pPr>
              <w:ind w:left="180"/>
            </w:pPr>
            <w:r w:rsidRPr="008E4F00">
              <w:rPr>
                <w:bCs/>
              </w:rPr>
              <w:t>Su = his/her/your (singular)</w:t>
            </w:r>
          </w:p>
          <w:p w14:paraId="3583D245" w14:textId="77777777" w:rsidR="008E4F00" w:rsidRPr="008E4F00" w:rsidRDefault="008E4F00" w:rsidP="008E4F00">
            <w:pPr>
              <w:ind w:left="180"/>
            </w:pPr>
            <w:r w:rsidRPr="008E4F00">
              <w:rPr>
                <w:bCs/>
              </w:rPr>
              <w:t>Sus = his/her/your (plural)</w:t>
            </w:r>
          </w:p>
          <w:p w14:paraId="1D2673DD" w14:textId="77777777" w:rsidR="008E4F00" w:rsidRPr="008403B5" w:rsidRDefault="008E4F00" w:rsidP="008E4F00">
            <w:pPr>
              <w:spacing w:line="360" w:lineRule="auto"/>
              <w:ind w:left="540"/>
            </w:pPr>
            <w:r>
              <w:t>_______________</w:t>
            </w:r>
            <w:r w:rsidRPr="008403B5">
              <w:t xml:space="preserve"> perro. Su hermana.</w:t>
            </w:r>
          </w:p>
          <w:p w14:paraId="6737B41C" w14:textId="77777777" w:rsidR="008E4F00" w:rsidRPr="008403B5" w:rsidRDefault="008E4F00" w:rsidP="008E4F00">
            <w:pPr>
              <w:spacing w:line="360" w:lineRule="auto"/>
              <w:ind w:left="540"/>
            </w:pPr>
            <w:r w:rsidRPr="008403B5">
              <w:t xml:space="preserve">Sus perros. </w:t>
            </w:r>
            <w:r>
              <w:t>_______________</w:t>
            </w:r>
            <w:r w:rsidRPr="008403B5">
              <w:t xml:space="preserve"> hermanas.</w:t>
            </w:r>
          </w:p>
          <w:p w14:paraId="5F05734E" w14:textId="77777777" w:rsidR="008E4F00" w:rsidRDefault="008E4F00" w:rsidP="008E4F00">
            <w:r>
              <w:t xml:space="preserve">  </w:t>
            </w:r>
            <w:r w:rsidRPr="008403B5">
              <w:t>Only number, not gender matters!</w:t>
            </w:r>
          </w:p>
          <w:p w14:paraId="7FE6FC4B" w14:textId="3A71ACD1" w:rsidR="008E4F00" w:rsidRDefault="008E4F00" w:rsidP="008E4F00">
            <w:pPr>
              <w:rPr>
                <w:b/>
                <w:bCs/>
              </w:rPr>
            </w:pPr>
          </w:p>
        </w:tc>
        <w:tc>
          <w:tcPr>
            <w:tcW w:w="5379" w:type="dxa"/>
          </w:tcPr>
          <w:p w14:paraId="37B0FE66" w14:textId="77777777" w:rsidR="008E4F00" w:rsidRPr="008E4F00" w:rsidRDefault="008E4F00" w:rsidP="008E4F00">
            <w:pPr>
              <w:rPr>
                <w:b/>
              </w:rPr>
            </w:pPr>
            <w:r w:rsidRPr="008E4F00">
              <w:rPr>
                <w:b/>
              </w:rPr>
              <w:t>Nuestro/Nuesta/Nuestros/Nuestras</w:t>
            </w:r>
          </w:p>
          <w:p w14:paraId="1C1C6932" w14:textId="77777777" w:rsidR="008E4F00" w:rsidRPr="008E4F00" w:rsidRDefault="008E4F00" w:rsidP="008E4F00">
            <w:pPr>
              <w:ind w:left="180"/>
            </w:pPr>
            <w:r w:rsidRPr="008E4F00">
              <w:rPr>
                <w:bCs/>
              </w:rPr>
              <w:t>Nuestro/a = our (singular)</w:t>
            </w:r>
          </w:p>
          <w:p w14:paraId="08FC6A5A" w14:textId="77777777" w:rsidR="008E4F00" w:rsidRPr="008E4F00" w:rsidRDefault="008E4F00" w:rsidP="008E4F00">
            <w:pPr>
              <w:ind w:left="180"/>
            </w:pPr>
            <w:r w:rsidRPr="008E4F00">
              <w:rPr>
                <w:bCs/>
              </w:rPr>
              <w:t>Nuestros/as = our (plural)</w:t>
            </w:r>
          </w:p>
          <w:p w14:paraId="5688A13C" w14:textId="77777777" w:rsidR="008E4F00" w:rsidRPr="008403B5" w:rsidRDefault="008E4F00" w:rsidP="008E4F00">
            <w:pPr>
              <w:spacing w:line="360" w:lineRule="auto"/>
              <w:ind w:left="540"/>
            </w:pPr>
            <w:r w:rsidRPr="008403B5">
              <w:t>Nuestr</w:t>
            </w:r>
            <w:r w:rsidRPr="008403B5">
              <w:rPr>
                <w:u w:val="single"/>
              </w:rPr>
              <w:t>o</w:t>
            </w:r>
            <w:r w:rsidRPr="008403B5">
              <w:t xml:space="preserve"> gat</w:t>
            </w:r>
            <w:r w:rsidRPr="008403B5">
              <w:rPr>
                <w:u w:val="single"/>
              </w:rPr>
              <w:t>o</w:t>
            </w:r>
            <w:r w:rsidRPr="008403B5">
              <w:t xml:space="preserve">. </w:t>
            </w:r>
            <w:r>
              <w:t>_______________</w:t>
            </w:r>
            <w:r w:rsidRPr="008403B5">
              <w:t xml:space="preserve"> tí</w:t>
            </w:r>
            <w:r w:rsidRPr="008403B5">
              <w:rPr>
                <w:u w:val="single"/>
              </w:rPr>
              <w:t>a</w:t>
            </w:r>
            <w:r w:rsidRPr="008403B5">
              <w:t>.</w:t>
            </w:r>
          </w:p>
          <w:p w14:paraId="529E70E2" w14:textId="77777777" w:rsidR="008E4F00" w:rsidRPr="008403B5" w:rsidRDefault="008E4F00" w:rsidP="008E4F00">
            <w:pPr>
              <w:spacing w:line="360" w:lineRule="auto"/>
              <w:ind w:left="540"/>
            </w:pPr>
            <w:r>
              <w:t>_______________</w:t>
            </w:r>
            <w:r w:rsidRPr="008403B5">
              <w:t xml:space="preserve"> gat</w:t>
            </w:r>
            <w:r w:rsidRPr="008403B5">
              <w:rPr>
                <w:u w:val="single"/>
              </w:rPr>
              <w:t>o</w:t>
            </w:r>
            <w:r w:rsidRPr="008403B5">
              <w:t>s. Nuestr</w:t>
            </w:r>
            <w:r w:rsidRPr="008403B5">
              <w:rPr>
                <w:u w:val="single"/>
              </w:rPr>
              <w:t>a</w:t>
            </w:r>
            <w:r w:rsidRPr="008403B5">
              <w:t>s tí</w:t>
            </w:r>
            <w:r w:rsidRPr="008403B5">
              <w:rPr>
                <w:u w:val="single"/>
              </w:rPr>
              <w:t>a</w:t>
            </w:r>
            <w:r w:rsidRPr="008403B5">
              <w:t>s.</w:t>
            </w:r>
          </w:p>
          <w:p w14:paraId="235D7222" w14:textId="77777777" w:rsidR="008E4F00" w:rsidRPr="008E4F00" w:rsidRDefault="008E4F00" w:rsidP="008E4F00">
            <w:r w:rsidRPr="008E4F00">
              <w:rPr>
                <w:bCs/>
              </w:rPr>
              <w:t xml:space="preserve">   </w:t>
            </w:r>
            <w:r w:rsidRPr="008E4F00">
              <w:rPr>
                <w:bCs/>
                <w:u w:val="single"/>
              </w:rPr>
              <w:t>Gender</w:t>
            </w:r>
            <w:r w:rsidRPr="008E4F00">
              <w:rPr>
                <w:bCs/>
              </w:rPr>
              <w:t xml:space="preserve"> &amp; number matter!</w:t>
            </w:r>
          </w:p>
          <w:p w14:paraId="52F048A2" w14:textId="77777777" w:rsidR="008E4F00" w:rsidRDefault="008E4F00" w:rsidP="008E4F00"/>
          <w:p w14:paraId="3D045892" w14:textId="77777777" w:rsidR="008E4F00" w:rsidRDefault="008E4F00" w:rsidP="008E4F00">
            <w:pPr>
              <w:rPr>
                <w:b/>
                <w:bCs/>
              </w:rPr>
            </w:pPr>
          </w:p>
          <w:p w14:paraId="671F573A" w14:textId="77777777" w:rsidR="008E4F00" w:rsidRDefault="008E4F00" w:rsidP="008E4F00">
            <w:pPr>
              <w:rPr>
                <w:b/>
                <w:bCs/>
              </w:rPr>
            </w:pPr>
            <w:r>
              <w:rPr>
                <w:b/>
                <w:bCs/>
              </w:rPr>
              <w:t>Vuestro/Vuestra/Vuestros/Vuestras</w:t>
            </w:r>
          </w:p>
          <w:p w14:paraId="386226E2" w14:textId="77777777" w:rsidR="008E4F00" w:rsidRPr="008E4F00" w:rsidRDefault="008E4F00" w:rsidP="008E4F00">
            <w:pPr>
              <w:ind w:left="180"/>
            </w:pPr>
            <w:r w:rsidRPr="008E4F00">
              <w:rPr>
                <w:bCs/>
              </w:rPr>
              <w:t>Vuestro/a = your (singular)</w:t>
            </w:r>
          </w:p>
          <w:p w14:paraId="287A8BA3" w14:textId="77777777" w:rsidR="008E4F00" w:rsidRPr="008E4F00" w:rsidRDefault="008E4F00" w:rsidP="008E4F00">
            <w:pPr>
              <w:ind w:left="180"/>
            </w:pPr>
            <w:r w:rsidRPr="008E4F00">
              <w:rPr>
                <w:bCs/>
              </w:rPr>
              <w:t>Vuestros/as = your (plural)</w:t>
            </w:r>
          </w:p>
          <w:p w14:paraId="004BB666" w14:textId="77777777" w:rsidR="008E4F00" w:rsidRPr="008403B5" w:rsidRDefault="008E4F00" w:rsidP="008E4F00">
            <w:pPr>
              <w:spacing w:line="360" w:lineRule="auto"/>
              <w:ind w:left="540"/>
            </w:pPr>
            <w:r>
              <w:t>_______________</w:t>
            </w:r>
            <w:r w:rsidRPr="008403B5">
              <w:t xml:space="preserve"> gat</w:t>
            </w:r>
            <w:r w:rsidRPr="008403B5">
              <w:rPr>
                <w:u w:val="single"/>
              </w:rPr>
              <w:t>o</w:t>
            </w:r>
            <w:r w:rsidRPr="008403B5">
              <w:t>. Vuestr</w:t>
            </w:r>
            <w:r w:rsidRPr="008403B5">
              <w:rPr>
                <w:u w:val="single"/>
              </w:rPr>
              <w:t>a</w:t>
            </w:r>
            <w:r w:rsidRPr="008403B5">
              <w:t xml:space="preserve"> tí</w:t>
            </w:r>
            <w:r w:rsidRPr="008403B5">
              <w:rPr>
                <w:u w:val="single"/>
              </w:rPr>
              <w:t>a</w:t>
            </w:r>
            <w:r w:rsidRPr="008403B5">
              <w:t>.</w:t>
            </w:r>
          </w:p>
          <w:p w14:paraId="73A113C9" w14:textId="77777777" w:rsidR="008E4F00" w:rsidRPr="008403B5" w:rsidRDefault="008E4F00" w:rsidP="008E4F00">
            <w:pPr>
              <w:spacing w:line="360" w:lineRule="auto"/>
              <w:ind w:left="540"/>
            </w:pPr>
            <w:r w:rsidRPr="008403B5">
              <w:t>Vuestr</w:t>
            </w:r>
            <w:r w:rsidRPr="008403B5">
              <w:rPr>
                <w:u w:val="single"/>
              </w:rPr>
              <w:t>o</w:t>
            </w:r>
            <w:r w:rsidRPr="008403B5">
              <w:t>s gat</w:t>
            </w:r>
            <w:r w:rsidRPr="008403B5">
              <w:rPr>
                <w:u w:val="single"/>
              </w:rPr>
              <w:t>o</w:t>
            </w:r>
            <w:r w:rsidRPr="008403B5">
              <w:t xml:space="preserve">s. </w:t>
            </w:r>
            <w:r>
              <w:t xml:space="preserve">_______________ </w:t>
            </w:r>
            <w:r w:rsidRPr="008403B5">
              <w:t>tí</w:t>
            </w:r>
            <w:r w:rsidRPr="008403B5">
              <w:rPr>
                <w:u w:val="single"/>
              </w:rPr>
              <w:t>a</w:t>
            </w:r>
            <w:r w:rsidRPr="008403B5">
              <w:t>s.</w:t>
            </w:r>
          </w:p>
          <w:p w14:paraId="0580F0B9" w14:textId="77777777" w:rsidR="008E4F00" w:rsidRPr="008403B5" w:rsidRDefault="008E4F00" w:rsidP="008E4F00">
            <w:r w:rsidRPr="008E4F00">
              <w:t xml:space="preserve">  </w:t>
            </w:r>
            <w:r w:rsidRPr="008403B5">
              <w:rPr>
                <w:u w:val="single"/>
              </w:rPr>
              <w:t>Gender</w:t>
            </w:r>
            <w:r w:rsidRPr="008403B5">
              <w:t xml:space="preserve"> &amp; number matter!</w:t>
            </w:r>
          </w:p>
          <w:p w14:paraId="3E9F9DE2" w14:textId="77777777" w:rsidR="008E4F00" w:rsidRPr="008403B5" w:rsidRDefault="008E4F00" w:rsidP="008E4F00"/>
          <w:p w14:paraId="798D4E5E" w14:textId="77777777" w:rsidR="008E4F00" w:rsidRDefault="008E4F00" w:rsidP="008E4F00">
            <w:pPr>
              <w:rPr>
                <w:b/>
              </w:rPr>
            </w:pPr>
          </w:p>
          <w:p w14:paraId="0C78B52E" w14:textId="77777777" w:rsidR="008E4F00" w:rsidRPr="008E4F00" w:rsidRDefault="008E4F00" w:rsidP="008E4F00">
            <w:pPr>
              <w:rPr>
                <w:b/>
              </w:rPr>
            </w:pPr>
            <w:r w:rsidRPr="008E4F00">
              <w:rPr>
                <w:b/>
              </w:rPr>
              <w:t>Su/Sus</w:t>
            </w:r>
          </w:p>
          <w:p w14:paraId="0DCB6388" w14:textId="77777777" w:rsidR="008E4F00" w:rsidRPr="008403B5" w:rsidRDefault="008E4F00" w:rsidP="008E4F00">
            <w:pPr>
              <w:ind w:left="180"/>
            </w:pPr>
            <w:r w:rsidRPr="008403B5">
              <w:rPr>
                <w:b/>
                <w:bCs/>
              </w:rPr>
              <w:t>Su = their/your (singular)</w:t>
            </w:r>
          </w:p>
          <w:p w14:paraId="4EB60643" w14:textId="77777777" w:rsidR="008E4F00" w:rsidRPr="008403B5" w:rsidRDefault="008E4F00" w:rsidP="008E4F00">
            <w:pPr>
              <w:ind w:left="180"/>
            </w:pPr>
            <w:r w:rsidRPr="008403B5">
              <w:rPr>
                <w:b/>
                <w:bCs/>
              </w:rPr>
              <w:t>Sus = their/your (plural)</w:t>
            </w:r>
          </w:p>
          <w:p w14:paraId="381B1879" w14:textId="77777777" w:rsidR="008E4F00" w:rsidRPr="008403B5" w:rsidRDefault="008E4F00" w:rsidP="008E4F00">
            <w:pPr>
              <w:spacing w:line="360" w:lineRule="auto"/>
              <w:ind w:left="540"/>
            </w:pPr>
            <w:r w:rsidRPr="008403B5">
              <w:t>Su abuelo. Su madre.</w:t>
            </w:r>
          </w:p>
          <w:p w14:paraId="0286B586" w14:textId="77777777" w:rsidR="008E4F00" w:rsidRDefault="008E4F00" w:rsidP="008E4F00">
            <w:pPr>
              <w:spacing w:line="360" w:lineRule="auto"/>
              <w:ind w:left="540"/>
            </w:pPr>
            <w:r w:rsidRPr="008403B5">
              <w:t>Sus abuelos. Sus madres.</w:t>
            </w:r>
          </w:p>
          <w:p w14:paraId="04EE87D0" w14:textId="77777777" w:rsidR="008E4F00" w:rsidRPr="008403B5" w:rsidRDefault="008E4F00" w:rsidP="008E4F00">
            <w:pPr>
              <w:spacing w:line="360" w:lineRule="auto"/>
              <w:ind w:left="90"/>
            </w:pPr>
            <w:r w:rsidRPr="008403B5">
              <w:t>Only number, not gender matters!</w:t>
            </w:r>
          </w:p>
          <w:p w14:paraId="15B271A7" w14:textId="225F90AE" w:rsidR="008E4F00" w:rsidRPr="008403B5" w:rsidRDefault="008E4F00" w:rsidP="008E4F00"/>
          <w:p w14:paraId="5B69BDE8" w14:textId="77777777" w:rsidR="008E4F00" w:rsidRDefault="008E4F00" w:rsidP="008403B5">
            <w:pPr>
              <w:rPr>
                <w:b/>
                <w:bCs/>
              </w:rPr>
            </w:pPr>
          </w:p>
        </w:tc>
      </w:tr>
    </w:tbl>
    <w:p w14:paraId="79C612BD" w14:textId="77777777" w:rsidR="008E4F00" w:rsidRDefault="008E4F00" w:rsidP="008403B5">
      <w:pPr>
        <w:rPr>
          <w:b/>
          <w:bCs/>
        </w:rPr>
      </w:pPr>
    </w:p>
    <w:p w14:paraId="1D242978" w14:textId="2FBB7114" w:rsidR="003D4120" w:rsidRPr="008E4F00" w:rsidRDefault="008E4F00" w:rsidP="008E4F00">
      <w:pPr>
        <w:numPr>
          <w:ilvl w:val="0"/>
          <w:numId w:val="30"/>
        </w:numPr>
        <w:tabs>
          <w:tab w:val="clear" w:pos="720"/>
        </w:tabs>
        <w:ind w:left="180" w:hanging="270"/>
      </w:pPr>
      <w:r w:rsidRPr="008E4F00">
        <w:rPr>
          <w:b/>
          <w:bCs/>
        </w:rPr>
        <w:t xml:space="preserve">The meaning of </w:t>
      </w:r>
      <w:r w:rsidRPr="008E4F00">
        <w:rPr>
          <w:b/>
          <w:bCs/>
          <w:i/>
          <w:iCs/>
        </w:rPr>
        <w:t xml:space="preserve">su </w:t>
      </w:r>
      <w:r w:rsidRPr="008E4F00">
        <w:rPr>
          <w:b/>
          <w:bCs/>
        </w:rPr>
        <w:t>or</w:t>
      </w:r>
      <w:r w:rsidRPr="008E4F00">
        <w:rPr>
          <w:b/>
          <w:bCs/>
          <w:i/>
          <w:iCs/>
        </w:rPr>
        <w:t xml:space="preserve"> sus</w:t>
      </w:r>
      <w:r w:rsidRPr="008E4F00">
        <w:rPr>
          <w:b/>
          <w:bCs/>
        </w:rPr>
        <w:t xml:space="preserve"> may not be clear, so you may need to change it for </w:t>
      </w:r>
      <w:r>
        <w:rPr>
          <w:b/>
          <w:bCs/>
        </w:rPr>
        <w:t>____________________</w:t>
      </w:r>
      <w:r w:rsidRPr="008E4F00">
        <w:rPr>
          <w:b/>
          <w:bCs/>
        </w:rPr>
        <w:t>.</w:t>
      </w:r>
    </w:p>
    <w:p w14:paraId="0F57B15F" w14:textId="7556AED7" w:rsidR="008E4F00" w:rsidRPr="008E4F00" w:rsidRDefault="008E4F00" w:rsidP="008E4F00">
      <w:pPr>
        <w:spacing w:line="360" w:lineRule="auto"/>
        <w:ind w:left="540"/>
      </w:pPr>
      <w:r w:rsidRPr="008E4F00">
        <w:rPr>
          <w:bCs/>
        </w:rPr>
        <w:t xml:space="preserve">Su = </w:t>
      </w:r>
      <w:r>
        <w:rPr>
          <w:bCs/>
        </w:rPr>
        <w:t>_______________________________</w:t>
      </w:r>
    </w:p>
    <w:p w14:paraId="323C35A5" w14:textId="77777777" w:rsidR="008E4F00" w:rsidRPr="008E4F00" w:rsidRDefault="008E4F00" w:rsidP="008E4F00">
      <w:pPr>
        <w:spacing w:line="360" w:lineRule="auto"/>
        <w:ind w:left="540"/>
      </w:pPr>
      <w:r w:rsidRPr="008E4F00">
        <w:rPr>
          <w:bCs/>
        </w:rPr>
        <w:t>Su = de ella</w:t>
      </w:r>
    </w:p>
    <w:p w14:paraId="4AE2D441" w14:textId="37D36E53" w:rsidR="008E4F00" w:rsidRPr="008E4F00" w:rsidRDefault="008E4F00" w:rsidP="008E4F00">
      <w:pPr>
        <w:spacing w:line="360" w:lineRule="auto"/>
        <w:ind w:left="540"/>
      </w:pPr>
      <w:r w:rsidRPr="008E4F00">
        <w:rPr>
          <w:bCs/>
        </w:rPr>
        <w:t xml:space="preserve">Su = </w:t>
      </w:r>
      <w:r>
        <w:rPr>
          <w:bCs/>
        </w:rPr>
        <w:t>_______________________________</w:t>
      </w:r>
    </w:p>
    <w:p w14:paraId="7AF5AF3B" w14:textId="77777777" w:rsidR="008E4F00" w:rsidRPr="008E4F00" w:rsidRDefault="008E4F00" w:rsidP="008E4F00">
      <w:pPr>
        <w:spacing w:line="360" w:lineRule="auto"/>
        <w:ind w:left="540"/>
      </w:pPr>
      <w:r w:rsidRPr="008E4F00">
        <w:rPr>
          <w:bCs/>
        </w:rPr>
        <w:t>Es su libro = Es el libro de ella.</w:t>
      </w:r>
    </w:p>
    <w:p w14:paraId="3E5060AC" w14:textId="0B1514C8" w:rsidR="008E4F00" w:rsidRPr="008E4F00" w:rsidRDefault="008E4F00" w:rsidP="008E4F00">
      <w:pPr>
        <w:spacing w:line="360" w:lineRule="auto"/>
        <w:ind w:left="540"/>
      </w:pPr>
      <w:r w:rsidRPr="008E4F00">
        <w:rPr>
          <w:bCs/>
        </w:rPr>
        <w:t xml:space="preserve">Es </w:t>
      </w:r>
      <w:r>
        <w:rPr>
          <w:bCs/>
        </w:rPr>
        <w:t>________   _________________</w:t>
      </w:r>
      <w:r w:rsidRPr="008E4F00">
        <w:rPr>
          <w:bCs/>
        </w:rPr>
        <w:t xml:space="preserve"> = Es el libro de él.</w:t>
      </w:r>
    </w:p>
    <w:p w14:paraId="2C99723D" w14:textId="1A14510E" w:rsidR="008E4F00" w:rsidRPr="008E4F00" w:rsidRDefault="008E4F00" w:rsidP="008E4F00">
      <w:pPr>
        <w:spacing w:line="360" w:lineRule="auto"/>
        <w:ind w:left="540"/>
      </w:pPr>
      <w:r w:rsidRPr="008E4F00">
        <w:rPr>
          <w:bCs/>
        </w:rPr>
        <w:t xml:space="preserve">Es </w:t>
      </w:r>
      <w:r>
        <w:rPr>
          <w:bCs/>
        </w:rPr>
        <w:t>__________</w:t>
      </w:r>
      <w:r w:rsidRPr="008E4F00">
        <w:rPr>
          <w:bCs/>
        </w:rPr>
        <w:t xml:space="preserve"> libro = Es el libro de ellos</w:t>
      </w:r>
    </w:p>
    <w:p w14:paraId="447CD5A2" w14:textId="77777777" w:rsidR="008E4F00" w:rsidRDefault="008E4F00" w:rsidP="0072027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92D67E" w14:textId="65BDC10B" w:rsidR="003905D3" w:rsidRPr="003905D3" w:rsidRDefault="003905D3" w:rsidP="003905D3">
      <w:pPr>
        <w:ind w:left="-187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for Possession:</w:t>
      </w:r>
    </w:p>
    <w:p w14:paraId="42C6F453" w14:textId="1884A2B7" w:rsidR="002B6C7C" w:rsidRPr="003905D3" w:rsidRDefault="003905D3" w:rsidP="003905D3">
      <w:pPr>
        <w:pStyle w:val="ListParagraph"/>
        <w:numPr>
          <w:ilvl w:val="0"/>
          <w:numId w:val="34"/>
        </w:numPr>
        <w:spacing w:line="360" w:lineRule="auto"/>
        <w:rPr>
          <w:bCs/>
        </w:rPr>
      </w:pPr>
      <w:r w:rsidRPr="003905D3">
        <w:rPr>
          <w:bCs/>
        </w:rPr>
        <w:t xml:space="preserve">In Spanish ‘s is never used. To show possession, use </w:t>
      </w:r>
      <w:r>
        <w:rPr>
          <w:bCs/>
        </w:rPr>
        <w:t>___________</w:t>
      </w:r>
      <w:r w:rsidRPr="003905D3">
        <w:rPr>
          <w:bCs/>
        </w:rPr>
        <w:t xml:space="preserve"> and the </w:t>
      </w:r>
      <w:r>
        <w:rPr>
          <w:bCs/>
        </w:rPr>
        <w:t>____________</w:t>
      </w:r>
      <w:r w:rsidRPr="003905D3">
        <w:rPr>
          <w:bCs/>
        </w:rPr>
        <w:t xml:space="preserve"> that refers to the owner/possessor.</w:t>
      </w:r>
    </w:p>
    <w:p w14:paraId="6597E958" w14:textId="48F2BE56" w:rsidR="002B6C7C" w:rsidRPr="003905D3" w:rsidRDefault="003905D3" w:rsidP="003905D3">
      <w:pPr>
        <w:pStyle w:val="ListParagraph"/>
        <w:numPr>
          <w:ilvl w:val="0"/>
          <w:numId w:val="34"/>
        </w:numPr>
        <w:spacing w:line="360" w:lineRule="auto"/>
        <w:rPr>
          <w:bCs/>
        </w:rPr>
      </w:pPr>
      <w:r w:rsidRPr="003905D3">
        <w:rPr>
          <w:bCs/>
        </w:rPr>
        <w:t xml:space="preserve">De is also used when a </w:t>
      </w:r>
      <w:r>
        <w:rPr>
          <w:bCs/>
        </w:rPr>
        <w:t>_________</w:t>
      </w:r>
      <w:r w:rsidRPr="003905D3">
        <w:rPr>
          <w:bCs/>
        </w:rPr>
        <w:t xml:space="preserve"> is used </w:t>
      </w:r>
      <w:r>
        <w:rPr>
          <w:bCs/>
        </w:rPr>
        <w:t>like</w:t>
      </w:r>
      <w:r w:rsidRPr="003905D3">
        <w:rPr>
          <w:bCs/>
        </w:rPr>
        <w:t xml:space="preserve"> an </w:t>
      </w:r>
      <w:r>
        <w:rPr>
          <w:bCs/>
        </w:rPr>
        <w:t>______________</w:t>
      </w:r>
      <w:r w:rsidRPr="003905D3">
        <w:rPr>
          <w:bCs/>
        </w:rPr>
        <w:t>.</w:t>
      </w:r>
    </w:p>
    <w:p w14:paraId="0FDFC2F7" w14:textId="0690D492" w:rsidR="002B6C7C" w:rsidRPr="003905D3" w:rsidRDefault="003905D3" w:rsidP="003905D3">
      <w:pPr>
        <w:pStyle w:val="ListParagraph"/>
        <w:numPr>
          <w:ilvl w:val="1"/>
          <w:numId w:val="34"/>
        </w:numPr>
        <w:spacing w:line="360" w:lineRule="auto"/>
        <w:rPr>
          <w:bCs/>
        </w:rPr>
      </w:pPr>
      <w:r w:rsidRPr="003905D3">
        <w:rPr>
          <w:bCs/>
        </w:rPr>
        <w:t xml:space="preserve">El </w:t>
      </w:r>
      <w:r>
        <w:rPr>
          <w:bCs/>
        </w:rPr>
        <w:t xml:space="preserve">______________   ________ </w:t>
      </w:r>
      <w:r w:rsidRPr="003905D3">
        <w:rPr>
          <w:bCs/>
        </w:rPr>
        <w:t xml:space="preserve"> Marisa = Marisa’s cat</w:t>
      </w:r>
    </w:p>
    <w:p w14:paraId="16474A16" w14:textId="56A6CB5C" w:rsidR="002B6C7C" w:rsidRPr="003905D3" w:rsidRDefault="003905D3" w:rsidP="003905D3">
      <w:pPr>
        <w:pStyle w:val="ListParagraph"/>
        <w:numPr>
          <w:ilvl w:val="1"/>
          <w:numId w:val="34"/>
        </w:numPr>
        <w:spacing w:line="360" w:lineRule="auto"/>
        <w:rPr>
          <w:bCs/>
        </w:rPr>
      </w:pPr>
      <w:r w:rsidRPr="003905D3">
        <w:rPr>
          <w:bCs/>
        </w:rPr>
        <w:t xml:space="preserve">Los </w:t>
      </w:r>
      <w:r>
        <w:rPr>
          <w:bCs/>
        </w:rPr>
        <w:t>_______________  _______</w:t>
      </w:r>
      <w:r w:rsidRPr="003905D3">
        <w:rPr>
          <w:bCs/>
        </w:rPr>
        <w:t xml:space="preserve"> Juan = Juan’s cousins</w:t>
      </w:r>
    </w:p>
    <w:p w14:paraId="47F1E4FD" w14:textId="0BE6DDB4" w:rsidR="002B6C7C" w:rsidRPr="003905D3" w:rsidRDefault="003905D3" w:rsidP="003905D3">
      <w:pPr>
        <w:pStyle w:val="ListParagraph"/>
        <w:numPr>
          <w:ilvl w:val="1"/>
          <w:numId w:val="34"/>
        </w:numPr>
        <w:spacing w:line="360" w:lineRule="auto"/>
        <w:rPr>
          <w:bCs/>
        </w:rPr>
      </w:pPr>
      <w:r w:rsidRPr="003905D3">
        <w:rPr>
          <w:bCs/>
        </w:rPr>
        <w:t xml:space="preserve">La </w:t>
      </w:r>
      <w:r>
        <w:rPr>
          <w:bCs/>
        </w:rPr>
        <w:t>____________   _______  ____________</w:t>
      </w:r>
      <w:r w:rsidRPr="003905D3">
        <w:rPr>
          <w:bCs/>
        </w:rPr>
        <w:t xml:space="preserve"> = Spanish class</w:t>
      </w:r>
    </w:p>
    <w:p w14:paraId="702461EC" w14:textId="77777777" w:rsidR="003905D3" w:rsidRDefault="003905D3" w:rsidP="0072027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194236" w14:textId="239821F4" w:rsidR="0072027A" w:rsidRDefault="005A7465" w:rsidP="008E4F00">
      <w:pPr>
        <w:spacing w:after="480"/>
        <w:ind w:left="-187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</w:t>
      </w:r>
      <w:r w:rsidR="0072027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11EFF3B" w14:textId="29475F91" w:rsidR="003D4120" w:rsidRPr="008E4F00" w:rsidRDefault="008E4F00" w:rsidP="008E4F00">
      <w:pPr>
        <w:numPr>
          <w:ilvl w:val="0"/>
          <w:numId w:val="31"/>
        </w:numPr>
        <w:spacing w:line="480" w:lineRule="auto"/>
        <w:rPr>
          <w:bCs/>
        </w:rPr>
      </w:pPr>
      <w:r w:rsidRPr="008E4F00">
        <w:rPr>
          <w:bCs/>
        </w:rPr>
        <w:t>__</w:t>
      </w:r>
      <w:r>
        <w:rPr>
          <w:bCs/>
        </w:rPr>
        <w:t>____</w:t>
      </w:r>
      <w:r w:rsidRPr="008E4F00">
        <w:rPr>
          <w:bCs/>
        </w:rPr>
        <w:t>_______ (my) abuela es simpática.</w:t>
      </w:r>
    </w:p>
    <w:p w14:paraId="3D32345B" w14:textId="64DDBA77" w:rsidR="003D4120" w:rsidRPr="008E4F00" w:rsidRDefault="008E4F00" w:rsidP="008E4F00">
      <w:pPr>
        <w:numPr>
          <w:ilvl w:val="0"/>
          <w:numId w:val="31"/>
        </w:numPr>
        <w:spacing w:line="480" w:lineRule="auto"/>
        <w:rPr>
          <w:bCs/>
        </w:rPr>
      </w:pPr>
      <w:r w:rsidRPr="008E4F00">
        <w:rPr>
          <w:bCs/>
        </w:rPr>
        <w:t>___</w:t>
      </w:r>
      <w:r>
        <w:rPr>
          <w:bCs/>
        </w:rPr>
        <w:t>____</w:t>
      </w:r>
      <w:r w:rsidRPr="008E4F00">
        <w:rPr>
          <w:bCs/>
        </w:rPr>
        <w:t>______ (our) hermanas son altas.</w:t>
      </w:r>
    </w:p>
    <w:p w14:paraId="4A0F4A32" w14:textId="23FABAD1" w:rsidR="003D4120" w:rsidRPr="008E4F00" w:rsidRDefault="008E4F00" w:rsidP="008E4F00">
      <w:pPr>
        <w:numPr>
          <w:ilvl w:val="0"/>
          <w:numId w:val="31"/>
        </w:numPr>
        <w:spacing w:line="480" w:lineRule="auto"/>
        <w:rPr>
          <w:bCs/>
        </w:rPr>
      </w:pPr>
      <w:r w:rsidRPr="008E4F00">
        <w:rPr>
          <w:bCs/>
        </w:rPr>
        <w:t>_____</w:t>
      </w:r>
      <w:r>
        <w:rPr>
          <w:bCs/>
        </w:rPr>
        <w:t>____</w:t>
      </w:r>
      <w:r w:rsidRPr="008E4F00">
        <w:rPr>
          <w:bCs/>
        </w:rPr>
        <w:t>_____ (his) padres son serios.</w:t>
      </w:r>
    </w:p>
    <w:p w14:paraId="479E306A" w14:textId="1E404DF0" w:rsidR="003D4120" w:rsidRPr="008E4F00" w:rsidRDefault="008E4F00" w:rsidP="008E4F00">
      <w:pPr>
        <w:numPr>
          <w:ilvl w:val="0"/>
          <w:numId w:val="31"/>
        </w:numPr>
        <w:spacing w:line="480" w:lineRule="auto"/>
        <w:rPr>
          <w:bCs/>
        </w:rPr>
      </w:pPr>
      <w:r w:rsidRPr="008E4F00">
        <w:rPr>
          <w:bCs/>
        </w:rPr>
        <w:t>______</w:t>
      </w:r>
      <w:r>
        <w:rPr>
          <w:bCs/>
        </w:rPr>
        <w:t>___</w:t>
      </w:r>
      <w:r w:rsidRPr="008E4F00">
        <w:rPr>
          <w:bCs/>
        </w:rPr>
        <w:t>____ (their) perro es grande.</w:t>
      </w:r>
    </w:p>
    <w:p w14:paraId="4BEF183F" w14:textId="784981EC" w:rsidR="008E4F00" w:rsidRPr="008E4F00" w:rsidRDefault="008E4F00" w:rsidP="008E4F00">
      <w:pPr>
        <w:spacing w:line="720" w:lineRule="auto"/>
        <w:ind w:left="360"/>
      </w:pPr>
      <w:r w:rsidRPr="008E4F00">
        <w:rPr>
          <w:bCs/>
        </w:rPr>
        <w:t>5. Yo voy a leer. ¿Dónde está ___</w:t>
      </w:r>
      <w:r>
        <w:rPr>
          <w:bCs/>
        </w:rPr>
        <w:t>__</w:t>
      </w:r>
      <w:r w:rsidRPr="008E4F00">
        <w:rPr>
          <w:bCs/>
        </w:rPr>
        <w:t>____ libro?</w:t>
      </w:r>
    </w:p>
    <w:p w14:paraId="2E820D71" w14:textId="3F84350D" w:rsidR="003D4120" w:rsidRPr="008E4F00" w:rsidRDefault="008E4F00" w:rsidP="003905D3">
      <w:pPr>
        <w:numPr>
          <w:ilvl w:val="0"/>
          <w:numId w:val="32"/>
        </w:numPr>
        <w:tabs>
          <w:tab w:val="clear" w:pos="720"/>
        </w:tabs>
        <w:spacing w:line="720" w:lineRule="auto"/>
        <w:ind w:left="630" w:hanging="270"/>
      </w:pPr>
      <w:r w:rsidRPr="008E4F00">
        <w:rPr>
          <w:bCs/>
        </w:rPr>
        <w:t>Él compra una sopa. ______</w:t>
      </w:r>
      <w:r>
        <w:rPr>
          <w:bCs/>
        </w:rPr>
        <w:t>___</w:t>
      </w:r>
      <w:r w:rsidRPr="008E4F00">
        <w:rPr>
          <w:bCs/>
        </w:rPr>
        <w:t>_ sopa es muy buena. A __</w:t>
      </w:r>
      <w:r>
        <w:rPr>
          <w:bCs/>
        </w:rPr>
        <w:t>_____</w:t>
      </w:r>
      <w:r w:rsidRPr="008E4F00">
        <w:rPr>
          <w:bCs/>
        </w:rPr>
        <w:t>___ amigos le</w:t>
      </w:r>
      <w:r w:rsidR="008B4A1F">
        <w:rPr>
          <w:bCs/>
        </w:rPr>
        <w:t>s</w:t>
      </w:r>
      <w:r w:rsidRPr="008E4F00">
        <w:rPr>
          <w:bCs/>
        </w:rPr>
        <w:t xml:space="preserve"> gusta.</w:t>
      </w:r>
    </w:p>
    <w:p w14:paraId="3985E670" w14:textId="370A392D" w:rsidR="005A7465" w:rsidRPr="003A6F6B" w:rsidRDefault="008E4F00" w:rsidP="008E4F00">
      <w:pPr>
        <w:spacing w:line="720" w:lineRule="auto"/>
        <w:ind w:left="360"/>
      </w:pPr>
      <w:r w:rsidRPr="008E4F00">
        <w:rPr>
          <w:bCs/>
        </w:rPr>
        <w:t>7. Nosotros tenemos dos abuelos simpáticos. _____</w:t>
      </w:r>
      <w:r>
        <w:rPr>
          <w:bCs/>
        </w:rPr>
        <w:t>_</w:t>
      </w:r>
      <w:r w:rsidRPr="008E4F00">
        <w:rPr>
          <w:bCs/>
        </w:rPr>
        <w:t>_____ abuelos son altos también.</w:t>
      </w:r>
    </w:p>
    <w:sectPr w:rsidR="005A7465" w:rsidRPr="003A6F6B" w:rsidSect="0072027A">
      <w:headerReference w:type="default" r:id="rId7"/>
      <w:footerReference w:type="default" r:id="rId8"/>
      <w:type w:val="continuous"/>
      <w:pgSz w:w="12240" w:h="15840"/>
      <w:pgMar w:top="1152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99B8E" w14:textId="77777777" w:rsidR="00BE26E4" w:rsidRDefault="00BE26E4">
      <w:r>
        <w:separator/>
      </w:r>
    </w:p>
  </w:endnote>
  <w:endnote w:type="continuationSeparator" w:id="0">
    <w:p w14:paraId="356C7A1E" w14:textId="77777777" w:rsidR="00BE26E4" w:rsidRDefault="00BE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E2E2" w14:textId="77777777" w:rsidR="008403B5" w:rsidRPr="00052CC7" w:rsidRDefault="008403B5" w:rsidP="003A6F6B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8"/>
      <w:gridCol w:w="2790"/>
      <w:gridCol w:w="4320"/>
    </w:tblGrid>
    <w:tr w:rsidR="008403B5" w14:paraId="0B0C2898" w14:textId="77777777" w:rsidTr="0062545F">
      <w:tc>
        <w:tcPr>
          <w:tcW w:w="3528" w:type="dxa"/>
        </w:tcPr>
        <w:p w14:paraId="47C8A6C8" w14:textId="77777777" w:rsidR="008403B5" w:rsidRDefault="008403B5" w:rsidP="003A6F6B">
          <w:pPr>
            <w:pStyle w:val="Footer"/>
            <w:rPr>
              <w:i/>
            </w:rPr>
          </w:pPr>
          <w:r w:rsidRPr="00052CC7">
            <w:rPr>
              <w:i/>
            </w:rPr>
            <w:t xml:space="preserve">Español </w:t>
          </w:r>
          <w:r>
            <w:rPr>
              <w:i/>
            </w:rPr>
            <w:t xml:space="preserve">1 </w:t>
          </w:r>
        </w:p>
      </w:tc>
      <w:tc>
        <w:tcPr>
          <w:tcW w:w="2790" w:type="dxa"/>
        </w:tcPr>
        <w:p w14:paraId="77B326B6" w14:textId="04CCAA19" w:rsidR="008403B5" w:rsidRDefault="008403B5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>Unidad 3</w:t>
          </w:r>
        </w:p>
      </w:tc>
      <w:tc>
        <w:tcPr>
          <w:tcW w:w="4320" w:type="dxa"/>
        </w:tcPr>
        <w:p w14:paraId="2EE10F13" w14:textId="0ECA4632" w:rsidR="008403B5" w:rsidRDefault="008403B5" w:rsidP="008E4F00">
          <w:pPr>
            <w:pStyle w:val="Footer"/>
            <w:jc w:val="right"/>
            <w:rPr>
              <w:i/>
            </w:rPr>
          </w:pPr>
          <w:r w:rsidRPr="00052CC7">
            <w:rPr>
              <w:i/>
            </w:rPr>
            <w:t xml:space="preserve">Apuntes – </w:t>
          </w:r>
          <w:r w:rsidR="008E4F00">
            <w:rPr>
              <w:i/>
            </w:rPr>
            <w:t>Possessive Adjectives</w:t>
          </w:r>
        </w:p>
      </w:tc>
    </w:tr>
  </w:tbl>
  <w:p w14:paraId="6C7DF6C7" w14:textId="77777777" w:rsidR="008403B5" w:rsidRPr="003A6F6B" w:rsidRDefault="008403B5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62A98" w14:textId="77777777" w:rsidR="00BE26E4" w:rsidRDefault="00BE26E4">
      <w:r>
        <w:separator/>
      </w:r>
    </w:p>
  </w:footnote>
  <w:footnote w:type="continuationSeparator" w:id="0">
    <w:p w14:paraId="37F1E136" w14:textId="77777777" w:rsidR="00BE26E4" w:rsidRDefault="00BE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DB81" w14:textId="77777777" w:rsidR="008403B5" w:rsidRPr="001F34E3" w:rsidRDefault="008403B5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79C0D2F9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8403B5" w:rsidRPr="008B777B" w:rsidRDefault="008403B5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" filled="f" stroked="f">
              <v:textbox>
                <w:txbxContent>
                  <w:p w14:paraId="1F92BC08" w14:textId="77777777" w:rsidR="008403B5" w:rsidRPr="008B777B" w:rsidRDefault="008403B5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243E0133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B8FA6" id="Rectangle 1" o:spid="_x0000_s1026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MHmlMnjAAAADw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E80"/>
    <w:multiLevelType w:val="hybridMultilevel"/>
    <w:tmpl w:val="ED2C5A56"/>
    <w:lvl w:ilvl="0" w:tplc="19E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C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955973"/>
    <w:multiLevelType w:val="hybridMultilevel"/>
    <w:tmpl w:val="BA305DDA"/>
    <w:lvl w:ilvl="0" w:tplc="D894223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68F80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0B33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4A59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4845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88F9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6FF7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66A6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66CE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1068"/>
    <w:multiLevelType w:val="hybridMultilevel"/>
    <w:tmpl w:val="1AAE0E7A"/>
    <w:lvl w:ilvl="0" w:tplc="A6104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85A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43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C4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6C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C9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8D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A8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45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A9322F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83BB0"/>
    <w:multiLevelType w:val="hybridMultilevel"/>
    <w:tmpl w:val="02E80040"/>
    <w:lvl w:ilvl="0" w:tplc="CDC45E04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FA1130"/>
    <w:multiLevelType w:val="hybridMultilevel"/>
    <w:tmpl w:val="2FF07C2E"/>
    <w:lvl w:ilvl="0" w:tplc="5C72D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870A2">
      <w:start w:val="18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C9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61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8F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67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C8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8D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8B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C46AA4"/>
    <w:multiLevelType w:val="hybridMultilevel"/>
    <w:tmpl w:val="E9ECA11C"/>
    <w:lvl w:ilvl="0" w:tplc="5CA49AD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0945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85CB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80EF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4B6E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F0535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A7CC8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E4C70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6681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C049B"/>
    <w:multiLevelType w:val="hybridMultilevel"/>
    <w:tmpl w:val="A314BA62"/>
    <w:lvl w:ilvl="0" w:tplc="CDC45E04">
      <w:start w:val="1"/>
      <w:numFmt w:val="bullet"/>
      <w:lvlText w:val="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3D1553"/>
    <w:multiLevelType w:val="hybridMultilevel"/>
    <w:tmpl w:val="73283DB2"/>
    <w:lvl w:ilvl="0" w:tplc="542A3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29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E5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E3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62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A1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21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EF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26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CF7321"/>
    <w:multiLevelType w:val="hybridMultilevel"/>
    <w:tmpl w:val="FE50F784"/>
    <w:lvl w:ilvl="0" w:tplc="47BAF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E39BA">
      <w:start w:val="18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67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EF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CA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E7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6F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68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2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411E49"/>
    <w:multiLevelType w:val="hybridMultilevel"/>
    <w:tmpl w:val="3912EAD8"/>
    <w:lvl w:ilvl="0" w:tplc="1F043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23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22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A7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4F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67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AC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44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E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7A1464"/>
    <w:multiLevelType w:val="hybridMultilevel"/>
    <w:tmpl w:val="C56AF704"/>
    <w:lvl w:ilvl="0" w:tplc="FFDE95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0B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AD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68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40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D49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5EB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A3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A8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390587"/>
    <w:multiLevelType w:val="hybridMultilevel"/>
    <w:tmpl w:val="5FA6C3F8"/>
    <w:lvl w:ilvl="0" w:tplc="B822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8A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A5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65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26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00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0E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22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4A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15CFD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900F27"/>
    <w:multiLevelType w:val="hybridMultilevel"/>
    <w:tmpl w:val="13B8BF36"/>
    <w:lvl w:ilvl="0" w:tplc="F6C44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82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8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8D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EC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2E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C4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29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A14268"/>
    <w:multiLevelType w:val="hybridMultilevel"/>
    <w:tmpl w:val="AEAC8316"/>
    <w:lvl w:ilvl="0" w:tplc="557E1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E91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0F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0D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4E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8D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C6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27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8B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BE2A56"/>
    <w:multiLevelType w:val="hybridMultilevel"/>
    <w:tmpl w:val="B1FE12BA"/>
    <w:lvl w:ilvl="0" w:tplc="C08C5E2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881DE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45DC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80BE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B4BE2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E862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2234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4A2D5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CB69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E0C46"/>
    <w:multiLevelType w:val="hybridMultilevel"/>
    <w:tmpl w:val="F1EC891E"/>
    <w:lvl w:ilvl="0" w:tplc="DDC09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6A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D6C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EF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08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540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52C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A5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23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731FD6"/>
    <w:multiLevelType w:val="hybridMultilevel"/>
    <w:tmpl w:val="F6F6F17E"/>
    <w:lvl w:ilvl="0" w:tplc="53020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975912"/>
    <w:multiLevelType w:val="hybridMultilevel"/>
    <w:tmpl w:val="949CB532"/>
    <w:lvl w:ilvl="0" w:tplc="DF76426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C1F0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4DFBA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E22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427E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2E2A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206A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AF498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071DC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D0E8F"/>
    <w:multiLevelType w:val="hybridMultilevel"/>
    <w:tmpl w:val="5D6430DC"/>
    <w:lvl w:ilvl="0" w:tplc="D688D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CA4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CF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84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CA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40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86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C6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8E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9341BA"/>
    <w:multiLevelType w:val="hybridMultilevel"/>
    <w:tmpl w:val="7E2022F0"/>
    <w:lvl w:ilvl="0" w:tplc="D8B2E3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05D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A0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840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26B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26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AEB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2C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8F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40919"/>
    <w:multiLevelType w:val="hybridMultilevel"/>
    <w:tmpl w:val="5652FF86"/>
    <w:lvl w:ilvl="0" w:tplc="6E08903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E7C4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6D31E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EE1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254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ED5D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1B6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A69F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6DD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24AF8"/>
    <w:multiLevelType w:val="hybridMultilevel"/>
    <w:tmpl w:val="C3065C0A"/>
    <w:lvl w:ilvl="0" w:tplc="530202D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5E511739"/>
    <w:multiLevelType w:val="hybridMultilevel"/>
    <w:tmpl w:val="20E0846A"/>
    <w:lvl w:ilvl="0" w:tplc="4B429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4B8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A1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C6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AD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A8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25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27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41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E7862D3"/>
    <w:multiLevelType w:val="hybridMultilevel"/>
    <w:tmpl w:val="02A4B804"/>
    <w:lvl w:ilvl="0" w:tplc="EB9C60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0C67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30F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D4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AEC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C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D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CE1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6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95EAD"/>
    <w:multiLevelType w:val="hybridMultilevel"/>
    <w:tmpl w:val="C64AAD1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E8A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86AC8"/>
    <w:multiLevelType w:val="hybridMultilevel"/>
    <w:tmpl w:val="B04850E6"/>
    <w:lvl w:ilvl="0" w:tplc="E8C67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2A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6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7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B0A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EB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66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0D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9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4F83B1D"/>
    <w:multiLevelType w:val="hybridMultilevel"/>
    <w:tmpl w:val="0930F59A"/>
    <w:lvl w:ilvl="0" w:tplc="CDC45E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CA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EE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197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B4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E8A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79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189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216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13993"/>
    <w:multiLevelType w:val="hybridMultilevel"/>
    <w:tmpl w:val="09F4497A"/>
    <w:lvl w:ilvl="0" w:tplc="316C800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40902A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2938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4C89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E635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6DE1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EB5CE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0D87E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A2A7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76D05"/>
    <w:multiLevelType w:val="hybridMultilevel"/>
    <w:tmpl w:val="417A564E"/>
    <w:lvl w:ilvl="0" w:tplc="86A83D5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CB4A6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8AA9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2FF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81FB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F33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EC05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AC72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86C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83A07"/>
    <w:multiLevelType w:val="hybridMultilevel"/>
    <w:tmpl w:val="DEDC1ABA"/>
    <w:lvl w:ilvl="0" w:tplc="C9401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464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EE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C7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4B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CF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46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07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2F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B2A4641"/>
    <w:multiLevelType w:val="hybridMultilevel"/>
    <w:tmpl w:val="D4045DC4"/>
    <w:lvl w:ilvl="0" w:tplc="93DAB78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6B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44D5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92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1B5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4E6E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A01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9E9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0B0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14768"/>
    <w:multiLevelType w:val="hybridMultilevel"/>
    <w:tmpl w:val="30408ED4"/>
    <w:lvl w:ilvl="0" w:tplc="C2AA742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A2F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AAB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A64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41A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6DC4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F96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4F4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51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3"/>
  </w:num>
  <w:num w:numId="4">
    <w:abstractNumId w:val="23"/>
  </w:num>
  <w:num w:numId="5">
    <w:abstractNumId w:val="18"/>
  </w:num>
  <w:num w:numId="6">
    <w:abstractNumId w:val="32"/>
  </w:num>
  <w:num w:numId="7">
    <w:abstractNumId w:val="3"/>
  </w:num>
  <w:num w:numId="8">
    <w:abstractNumId w:val="13"/>
  </w:num>
  <w:num w:numId="9">
    <w:abstractNumId w:val="26"/>
  </w:num>
  <w:num w:numId="10">
    <w:abstractNumId w:val="22"/>
  </w:num>
  <w:num w:numId="11">
    <w:abstractNumId w:val="25"/>
  </w:num>
  <w:num w:numId="12">
    <w:abstractNumId w:val="1"/>
  </w:num>
  <w:num w:numId="13">
    <w:abstractNumId w:val="12"/>
  </w:num>
  <w:num w:numId="14">
    <w:abstractNumId w:val="30"/>
  </w:num>
  <w:num w:numId="15">
    <w:abstractNumId w:val="8"/>
  </w:num>
  <w:num w:numId="16">
    <w:abstractNumId w:val="19"/>
  </w:num>
  <w:num w:numId="17">
    <w:abstractNumId w:val="21"/>
  </w:num>
  <w:num w:numId="18">
    <w:abstractNumId w:val="20"/>
  </w:num>
  <w:num w:numId="19">
    <w:abstractNumId w:val="31"/>
  </w:num>
  <w:num w:numId="20">
    <w:abstractNumId w:val="9"/>
  </w:num>
  <w:num w:numId="21">
    <w:abstractNumId w:val="16"/>
  </w:num>
  <w:num w:numId="22">
    <w:abstractNumId w:val="2"/>
  </w:num>
  <w:num w:numId="23">
    <w:abstractNumId w:val="5"/>
  </w:num>
  <w:num w:numId="24">
    <w:abstractNumId w:val="15"/>
  </w:num>
  <w:num w:numId="25">
    <w:abstractNumId w:val="10"/>
  </w:num>
  <w:num w:numId="26">
    <w:abstractNumId w:val="24"/>
  </w:num>
  <w:num w:numId="27">
    <w:abstractNumId w:val="27"/>
  </w:num>
  <w:num w:numId="28">
    <w:abstractNumId w:val="4"/>
  </w:num>
  <w:num w:numId="29">
    <w:abstractNumId w:val="14"/>
  </w:num>
  <w:num w:numId="30">
    <w:abstractNumId w:val="29"/>
  </w:num>
  <w:num w:numId="31">
    <w:abstractNumId w:val="17"/>
  </w:num>
  <w:num w:numId="32">
    <w:abstractNumId w:val="11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464DC"/>
    <w:rsid w:val="001646AB"/>
    <w:rsid w:val="002B6C7C"/>
    <w:rsid w:val="002D57B5"/>
    <w:rsid w:val="00311BEA"/>
    <w:rsid w:val="003905D3"/>
    <w:rsid w:val="003A40DF"/>
    <w:rsid w:val="003A6F6B"/>
    <w:rsid w:val="003C3144"/>
    <w:rsid w:val="003D4120"/>
    <w:rsid w:val="004B260A"/>
    <w:rsid w:val="005A7465"/>
    <w:rsid w:val="0062545F"/>
    <w:rsid w:val="006A7C4E"/>
    <w:rsid w:val="0072027A"/>
    <w:rsid w:val="007C07B8"/>
    <w:rsid w:val="008403B5"/>
    <w:rsid w:val="008B4A1F"/>
    <w:rsid w:val="008C54FB"/>
    <w:rsid w:val="008E2ADC"/>
    <w:rsid w:val="008E4F00"/>
    <w:rsid w:val="008E6513"/>
    <w:rsid w:val="009445F5"/>
    <w:rsid w:val="00A2041C"/>
    <w:rsid w:val="00A30C6B"/>
    <w:rsid w:val="00B650A8"/>
    <w:rsid w:val="00B92D45"/>
    <w:rsid w:val="00BE26E4"/>
    <w:rsid w:val="00CA5F31"/>
    <w:rsid w:val="00D8235E"/>
    <w:rsid w:val="00E1739D"/>
    <w:rsid w:val="00EA5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2339">
          <w:marLeft w:val="720"/>
          <w:marRight w:val="0"/>
          <w:marTop w:val="168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">
          <w:marLeft w:val="720"/>
          <w:marRight w:val="0"/>
          <w:marTop w:val="168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487">
          <w:marLeft w:val="1440"/>
          <w:marRight w:val="0"/>
          <w:marTop w:val="149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006">
          <w:marLeft w:val="1440"/>
          <w:marRight w:val="0"/>
          <w:marTop w:val="149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898">
          <w:marLeft w:val="1440"/>
          <w:marRight w:val="0"/>
          <w:marTop w:val="149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852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621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775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8314">
          <w:marLeft w:val="806"/>
          <w:marRight w:val="0"/>
          <w:marTop w:val="173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121">
          <w:marLeft w:val="806"/>
          <w:marRight w:val="0"/>
          <w:marTop w:val="173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763">
          <w:marLeft w:val="806"/>
          <w:marRight w:val="0"/>
          <w:marTop w:val="173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473">
          <w:marLeft w:val="806"/>
          <w:marRight w:val="0"/>
          <w:marTop w:val="173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522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568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753">
          <w:marLeft w:val="1181"/>
          <w:marRight w:val="0"/>
          <w:marTop w:val="173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2679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055">
          <w:marLeft w:val="128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3407">
          <w:marLeft w:val="7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792">
          <w:marLeft w:val="7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344">
          <w:marLeft w:val="7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496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93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7566">
          <w:marLeft w:val="1166"/>
          <w:marRight w:val="0"/>
          <w:marTop w:val="173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2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344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759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926">
          <w:marLeft w:val="128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1284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3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5849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643">
          <w:marLeft w:val="128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5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0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99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54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4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5433">
          <w:marLeft w:val="720"/>
          <w:marRight w:val="0"/>
          <w:marTop w:val="168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1695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013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655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675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8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11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245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685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971">
          <w:marLeft w:val="128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92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68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52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970">
          <w:marLeft w:val="446"/>
          <w:marRight w:val="0"/>
          <w:marTop w:val="192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7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346</Words>
  <Characters>2126</Characters>
  <Application>Microsoft Office Word</Application>
  <DocSecurity>0</DocSecurity>
  <Lines>91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2441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3 - Notes Sheet - Possessive Adjectives</dc:title>
  <dc:subject/>
  <dc:creator>Kristen Cross</dc:creator>
  <cp:keywords/>
  <dc:description/>
  <cp:lastModifiedBy>Kristen Cross</cp:lastModifiedBy>
  <cp:revision>7</cp:revision>
  <cp:lastPrinted>2018-12-03T15:23:00Z</cp:lastPrinted>
  <dcterms:created xsi:type="dcterms:W3CDTF">2018-12-03T15:51:00Z</dcterms:created>
  <dcterms:modified xsi:type="dcterms:W3CDTF">2019-08-02T18:04:00Z</dcterms:modified>
  <cp:category/>
</cp:coreProperties>
</file>