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1AE77B3D" w14:textId="02A77190" w:rsidR="0072027A" w:rsidRPr="0072027A" w:rsidRDefault="003A6F6B" w:rsidP="00BA65DD">
      <w:pPr>
        <w:jc w:val="center"/>
        <w:rPr>
          <w:b/>
          <w:sz w:val="40"/>
          <w:szCs w:val="40"/>
        </w:rPr>
      </w:pPr>
      <w:r w:rsidRPr="005D60E8">
        <w:rPr>
          <w:b/>
          <w:sz w:val="40"/>
        </w:rPr>
        <w:t xml:space="preserve">Unidad </w:t>
      </w:r>
      <w:r>
        <w:rPr>
          <w:b/>
          <w:sz w:val="40"/>
          <w:szCs w:val="40"/>
        </w:rPr>
        <w:t>2</w:t>
      </w:r>
      <w:r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5D60E8">
        <w:rPr>
          <w:b/>
          <w:sz w:val="40"/>
          <w:szCs w:val="40"/>
        </w:rPr>
        <w:t xml:space="preserve"> </w:t>
      </w:r>
      <w:r w:rsidR="00BA65DD">
        <w:rPr>
          <w:b/>
          <w:sz w:val="40"/>
          <w:szCs w:val="40"/>
          <w:lang w:val="es-ES_tradnl"/>
        </w:rPr>
        <w:t>Interrogativos</w:t>
      </w:r>
      <w:r w:rsidR="001620A9">
        <w:rPr>
          <w:b/>
          <w:sz w:val="40"/>
          <w:szCs w:val="40"/>
          <w:lang w:val="es-ES_tradnl"/>
        </w:rPr>
        <w:t xml:space="preserve"> - Questions</w:t>
      </w:r>
    </w:p>
    <w:p w14:paraId="3C45DAB2" w14:textId="77777777" w:rsidR="00A2041C" w:rsidRPr="001F34E3" w:rsidRDefault="00A2041C">
      <w:pPr>
        <w:rPr>
          <w:lang w:val="es-ES_tradnl"/>
        </w:rPr>
      </w:pPr>
    </w:p>
    <w:p w14:paraId="6315886B" w14:textId="0B1D3AE4" w:rsidR="00A2041C" w:rsidRPr="0072027A" w:rsidRDefault="00BA65DD" w:rsidP="0072027A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Preguntas</w:t>
      </w:r>
      <w:r w:rsidR="00A2041C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86902F4" w14:textId="49AB8B6F" w:rsidR="00BA65DD" w:rsidRPr="001620A9" w:rsidRDefault="00BA65DD" w:rsidP="00BA65DD">
      <w:pPr>
        <w:numPr>
          <w:ilvl w:val="0"/>
          <w:numId w:val="12"/>
        </w:numPr>
        <w:spacing w:line="360" w:lineRule="auto"/>
      </w:pPr>
      <w:r w:rsidRPr="001620A9">
        <w:t xml:space="preserve">Questions start with </w:t>
      </w:r>
      <w:r w:rsidRPr="001620A9">
        <w:rPr>
          <w:bCs/>
        </w:rPr>
        <w:t>__________</w:t>
      </w:r>
      <w:r w:rsidRPr="001620A9">
        <w:t xml:space="preserve"> and end with </w:t>
      </w:r>
      <w:r w:rsidRPr="001620A9">
        <w:rPr>
          <w:bCs/>
        </w:rPr>
        <w:t>__________.</w:t>
      </w:r>
    </w:p>
    <w:p w14:paraId="1FA349DF" w14:textId="46797F61" w:rsidR="00BA65DD" w:rsidRPr="001620A9" w:rsidRDefault="00BA65DD" w:rsidP="00BA65DD">
      <w:pPr>
        <w:numPr>
          <w:ilvl w:val="0"/>
          <w:numId w:val="12"/>
        </w:numPr>
        <w:spacing w:line="360" w:lineRule="auto"/>
      </w:pPr>
      <w:r w:rsidRPr="001620A9">
        <w:t xml:space="preserve">Question words indicate a </w:t>
      </w:r>
      <w:r w:rsidRPr="001620A9">
        <w:rPr>
          <w:bCs/>
        </w:rPr>
        <w:t>____________________</w:t>
      </w:r>
      <w:r w:rsidRPr="001620A9">
        <w:t>.</w:t>
      </w:r>
    </w:p>
    <w:p w14:paraId="5655B3D2" w14:textId="67EAF02F" w:rsidR="00BA65DD" w:rsidRPr="001620A9" w:rsidRDefault="00BA65DD" w:rsidP="00BA65DD">
      <w:pPr>
        <w:numPr>
          <w:ilvl w:val="0"/>
          <w:numId w:val="12"/>
        </w:numPr>
        <w:spacing w:line="360" w:lineRule="auto"/>
      </w:pPr>
      <w:r w:rsidRPr="001620A9">
        <w:t xml:space="preserve">The verb and noun are </w:t>
      </w:r>
      <w:r w:rsidRPr="001620A9">
        <w:rPr>
          <w:bCs/>
        </w:rPr>
        <w:t>____________________</w:t>
      </w:r>
      <w:r w:rsidRPr="001620A9">
        <w:t xml:space="preserve"> like English.</w:t>
      </w:r>
    </w:p>
    <w:p w14:paraId="30E067E4" w14:textId="02100DDA" w:rsidR="00BA65DD" w:rsidRPr="001620A9" w:rsidRDefault="00BA65DD" w:rsidP="00BA65DD">
      <w:pPr>
        <w:numPr>
          <w:ilvl w:val="6"/>
          <w:numId w:val="12"/>
        </w:numPr>
        <w:tabs>
          <w:tab w:val="clear" w:pos="5040"/>
        </w:tabs>
        <w:spacing w:line="360" w:lineRule="auto"/>
        <w:ind w:left="2070"/>
      </w:pPr>
      <w:r w:rsidRPr="001620A9">
        <w:t xml:space="preserve">¿Eres </w:t>
      </w:r>
      <w:r w:rsidRPr="001620A9">
        <w:rPr>
          <w:bCs/>
        </w:rPr>
        <w:t>__________</w:t>
      </w:r>
      <w:r w:rsidRPr="001620A9">
        <w:t xml:space="preserve"> perezoso?</w:t>
      </w:r>
    </w:p>
    <w:p w14:paraId="2BFE5F2F" w14:textId="63DF9B1A" w:rsidR="00BA65DD" w:rsidRPr="001620A9" w:rsidRDefault="00BA65DD" w:rsidP="00BA65DD">
      <w:pPr>
        <w:numPr>
          <w:ilvl w:val="6"/>
          <w:numId w:val="12"/>
        </w:numPr>
        <w:tabs>
          <w:tab w:val="clear" w:pos="5040"/>
        </w:tabs>
        <w:spacing w:line="360" w:lineRule="auto"/>
        <w:ind w:left="2070"/>
      </w:pPr>
      <w:r w:rsidRPr="001620A9">
        <w:t xml:space="preserve">Are </w:t>
      </w:r>
      <w:r w:rsidRPr="001620A9">
        <w:rPr>
          <w:bCs/>
        </w:rPr>
        <w:t>__________</w:t>
      </w:r>
      <w:r w:rsidRPr="001620A9">
        <w:t xml:space="preserve"> lazy?</w:t>
      </w:r>
    </w:p>
    <w:p w14:paraId="0D89B31E" w14:textId="77777777" w:rsidR="00A2041C" w:rsidRPr="001F34E3" w:rsidRDefault="00A2041C">
      <w:pPr>
        <w:rPr>
          <w:lang w:val="es-ES_tradnl"/>
        </w:rPr>
      </w:pPr>
    </w:p>
    <w:p w14:paraId="2FE96080" w14:textId="314C805A" w:rsidR="0072027A" w:rsidRDefault="00BA65DD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 Words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B320F9B" w14:textId="6CD8CA8A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¿Qué?</w:t>
      </w:r>
      <w:r>
        <w:t xml:space="preserve"> ______________________________</w:t>
      </w:r>
    </w:p>
    <w:p w14:paraId="5A8D89EB" w14:textId="151FC868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¿Quién?</w:t>
      </w:r>
      <w:r>
        <w:t xml:space="preserve"> ______________________________</w:t>
      </w:r>
    </w:p>
    <w:p w14:paraId="02F0E9B2" w14:textId="7DF9BF78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¿Quiénes?</w:t>
      </w:r>
      <w:r>
        <w:t xml:space="preserve"> ______________________________</w:t>
      </w:r>
    </w:p>
    <w:p w14:paraId="6F4205A9" w14:textId="5CB133DF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¿Cuándo?</w:t>
      </w:r>
      <w:r>
        <w:t xml:space="preserve"> ______________________________</w:t>
      </w:r>
    </w:p>
    <w:p w14:paraId="71257C82" w14:textId="6E4A8611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¿Cómo?</w:t>
      </w:r>
      <w:r>
        <w:t xml:space="preserve"> ______________________________</w:t>
      </w:r>
    </w:p>
    <w:p w14:paraId="462676A5" w14:textId="51AA9EA5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¿Por qué?</w:t>
      </w:r>
      <w:r>
        <w:t xml:space="preserve"> ______________________________</w:t>
      </w:r>
    </w:p>
    <w:p w14:paraId="4CA275AD" w14:textId="05A94387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¿Cuál?</w:t>
      </w:r>
      <w:r>
        <w:t xml:space="preserve"> ______________________________</w:t>
      </w:r>
    </w:p>
    <w:p w14:paraId="0F89509B" w14:textId="3E29B81A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¿Cuáles?</w:t>
      </w:r>
      <w:r>
        <w:t xml:space="preserve"> ______________________________</w:t>
      </w:r>
    </w:p>
    <w:p w14:paraId="665E03C3" w14:textId="4F88440C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¿Dónde?</w:t>
      </w:r>
      <w:r>
        <w:t xml:space="preserve"> ______________________________</w:t>
      </w:r>
    </w:p>
    <w:p w14:paraId="3FC33E82" w14:textId="62679D47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¿De dónde?</w:t>
      </w:r>
      <w:r>
        <w:t xml:space="preserve"> ______________________________</w:t>
      </w:r>
    </w:p>
    <w:p w14:paraId="4041E5EE" w14:textId="575BC58B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¿Adónde?</w:t>
      </w:r>
      <w:r>
        <w:t xml:space="preserve"> ______________________________</w:t>
      </w:r>
    </w:p>
    <w:p w14:paraId="3B1EBA19" w14:textId="4C155078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¿Cuánto(a)?</w:t>
      </w:r>
      <w:r>
        <w:t xml:space="preserve"> ______________________________</w:t>
      </w:r>
    </w:p>
    <w:p w14:paraId="24D6145F" w14:textId="330815FF" w:rsidR="00BA65DD" w:rsidRPr="00BA65DD" w:rsidRDefault="00BA65DD" w:rsidP="00BA65DD">
      <w:pPr>
        <w:pStyle w:val="ListParagraph"/>
        <w:numPr>
          <w:ilvl w:val="1"/>
          <w:numId w:val="4"/>
        </w:numPr>
        <w:spacing w:line="480" w:lineRule="auto"/>
        <w:ind w:left="1080" w:hanging="270"/>
      </w:pPr>
      <w:r w:rsidRPr="00BA65DD">
        <w:t>¿Cúantos(as)?</w:t>
      </w:r>
      <w:r>
        <w:t xml:space="preserve"> ______________________________</w:t>
      </w:r>
    </w:p>
    <w:p w14:paraId="70194236" w14:textId="77284123" w:rsidR="0072027A" w:rsidRDefault="0072027A" w:rsidP="0072027A">
      <w:pPr>
        <w:ind w:left="-180"/>
        <w:rPr>
          <w:b/>
          <w:lang w:val="es-ES_tradnl"/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Examples:</w:t>
      </w:r>
    </w:p>
    <w:p w14:paraId="4B8925D2" w14:textId="77777777" w:rsidR="00BA65DD" w:rsidRPr="008A0813" w:rsidRDefault="00BA65DD" w:rsidP="00BA65DD">
      <w:pPr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8A0813">
        <w:rPr>
          <w:b/>
          <w:bCs/>
          <w:sz w:val="28"/>
          <w:szCs w:val="28"/>
        </w:rPr>
        <w:t xml:space="preserve">Preguntas de </w:t>
      </w:r>
      <w:r w:rsidRPr="008A0813">
        <w:rPr>
          <w:b/>
          <w:bCs/>
          <w:i/>
          <w:iCs/>
          <w:sz w:val="28"/>
          <w:szCs w:val="28"/>
        </w:rPr>
        <w:t>sí</w:t>
      </w:r>
      <w:r w:rsidRPr="008A0813">
        <w:rPr>
          <w:b/>
          <w:bCs/>
          <w:sz w:val="28"/>
          <w:szCs w:val="28"/>
        </w:rPr>
        <w:t xml:space="preserve"> o </w:t>
      </w:r>
      <w:r w:rsidRPr="008A0813">
        <w:rPr>
          <w:b/>
          <w:bCs/>
          <w:i/>
          <w:iCs/>
          <w:sz w:val="28"/>
          <w:szCs w:val="28"/>
        </w:rPr>
        <w:t>no</w:t>
      </w:r>
      <w:r w:rsidRPr="008A0813">
        <w:rPr>
          <w:b/>
          <w:bCs/>
          <w:sz w:val="28"/>
          <w:szCs w:val="28"/>
        </w:rPr>
        <w:t>:</w:t>
      </w:r>
    </w:p>
    <w:p w14:paraId="677CD2A3" w14:textId="06AE618C" w:rsidR="00BA65DD" w:rsidRPr="00BA65DD" w:rsidRDefault="00BA65DD" w:rsidP="00BA65DD">
      <w:pPr>
        <w:numPr>
          <w:ilvl w:val="1"/>
          <w:numId w:val="16"/>
        </w:numPr>
        <w:spacing w:line="360" w:lineRule="auto"/>
        <w:rPr>
          <w:bCs/>
        </w:rPr>
      </w:pPr>
      <w:r w:rsidRPr="00BA65DD">
        <w:rPr>
          <w:bCs/>
        </w:rPr>
        <w:t xml:space="preserve">¿Eres tú </w:t>
      </w:r>
      <w:r w:rsidR="001620A9">
        <w:rPr>
          <w:bCs/>
        </w:rPr>
        <w:t>_____________________</w:t>
      </w:r>
      <w:r w:rsidRPr="00BA65DD">
        <w:rPr>
          <w:bCs/>
        </w:rPr>
        <w:t>?</w:t>
      </w:r>
    </w:p>
    <w:p w14:paraId="3AA99FE4" w14:textId="0DDECA83" w:rsidR="00BA65DD" w:rsidRPr="00BA65DD" w:rsidRDefault="00BA65DD" w:rsidP="00BA65DD">
      <w:pPr>
        <w:numPr>
          <w:ilvl w:val="1"/>
          <w:numId w:val="16"/>
        </w:numPr>
        <w:spacing w:line="360" w:lineRule="auto"/>
        <w:rPr>
          <w:bCs/>
        </w:rPr>
      </w:pPr>
      <w:r w:rsidRPr="00BA65DD">
        <w:rPr>
          <w:bCs/>
        </w:rPr>
        <w:t>¿</w:t>
      </w:r>
      <w:r w:rsidR="001620A9" w:rsidRPr="001620A9">
        <w:rPr>
          <w:bCs/>
        </w:rPr>
        <w:t xml:space="preserve"> </w:t>
      </w:r>
      <w:r w:rsidR="001620A9">
        <w:rPr>
          <w:bCs/>
        </w:rPr>
        <w:t>_____________________</w:t>
      </w:r>
      <w:r w:rsidRPr="00BA65DD">
        <w:rPr>
          <w:bCs/>
        </w:rPr>
        <w:t xml:space="preserve"> él alto?</w:t>
      </w:r>
    </w:p>
    <w:p w14:paraId="1867BE27" w14:textId="5A3DF908" w:rsidR="00BA65DD" w:rsidRPr="00BA65DD" w:rsidRDefault="00BA65DD" w:rsidP="00BA65DD">
      <w:pPr>
        <w:numPr>
          <w:ilvl w:val="1"/>
          <w:numId w:val="16"/>
        </w:numPr>
        <w:spacing w:line="360" w:lineRule="auto"/>
        <w:rPr>
          <w:bCs/>
        </w:rPr>
      </w:pPr>
      <w:r w:rsidRPr="00BA65DD">
        <w:rPr>
          <w:bCs/>
        </w:rPr>
        <w:t xml:space="preserve">¿Son ellos </w:t>
      </w:r>
      <w:r w:rsidR="001620A9">
        <w:rPr>
          <w:bCs/>
        </w:rPr>
        <w:t>_____________________</w:t>
      </w:r>
      <w:r w:rsidRPr="00BA65DD">
        <w:rPr>
          <w:bCs/>
        </w:rPr>
        <w:t>?</w:t>
      </w:r>
    </w:p>
    <w:p w14:paraId="28692005" w14:textId="77777777" w:rsidR="00BA65DD" w:rsidRPr="008A0813" w:rsidRDefault="00BA65DD" w:rsidP="00BA65DD">
      <w:pPr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8A0813">
        <w:rPr>
          <w:b/>
          <w:bCs/>
          <w:sz w:val="28"/>
          <w:szCs w:val="28"/>
        </w:rPr>
        <w:lastRenderedPageBreak/>
        <w:t>Preguntas con interrogativos:</w:t>
      </w:r>
    </w:p>
    <w:p w14:paraId="63FE2C04" w14:textId="584117EF" w:rsidR="00BA65DD" w:rsidRPr="00BA65DD" w:rsidRDefault="00BA65DD" w:rsidP="001620A9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080"/>
        <w:rPr>
          <w:bCs/>
        </w:rPr>
      </w:pPr>
      <w:r w:rsidRPr="00BA65DD">
        <w:rPr>
          <w:bCs/>
        </w:rPr>
        <w:t>¿</w:t>
      </w:r>
      <w:r w:rsidR="001620A9" w:rsidRPr="001620A9">
        <w:rPr>
          <w:bCs/>
        </w:rPr>
        <w:t xml:space="preserve"> </w:t>
      </w:r>
      <w:r w:rsidR="001620A9">
        <w:rPr>
          <w:bCs/>
        </w:rPr>
        <w:t>_____________________</w:t>
      </w:r>
      <w:r w:rsidRPr="00BA65DD">
        <w:rPr>
          <w:bCs/>
        </w:rPr>
        <w:t xml:space="preserve"> es tu amigo?</w:t>
      </w:r>
      <w:r w:rsidR="001620A9">
        <w:rPr>
          <w:bCs/>
        </w:rPr>
        <w:t xml:space="preserve"> ______________________________________</w:t>
      </w:r>
    </w:p>
    <w:p w14:paraId="28EB8B3E" w14:textId="1E402F3E" w:rsidR="00BA65DD" w:rsidRPr="00BA65DD" w:rsidRDefault="00BA65DD" w:rsidP="001620A9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080"/>
        <w:rPr>
          <w:bCs/>
        </w:rPr>
      </w:pPr>
      <w:r w:rsidRPr="00BA65DD">
        <w:rPr>
          <w:bCs/>
        </w:rPr>
        <w:t>¿</w:t>
      </w:r>
      <w:r w:rsidR="001620A9" w:rsidRPr="001620A9">
        <w:rPr>
          <w:bCs/>
        </w:rPr>
        <w:t xml:space="preserve"> </w:t>
      </w:r>
      <w:r w:rsidR="001620A9">
        <w:rPr>
          <w:bCs/>
        </w:rPr>
        <w:t>_____________________</w:t>
      </w:r>
      <w:r w:rsidRPr="00BA65DD">
        <w:rPr>
          <w:bCs/>
        </w:rPr>
        <w:t xml:space="preserve"> plumas hay?</w:t>
      </w:r>
      <w:r w:rsidR="001620A9">
        <w:rPr>
          <w:bCs/>
        </w:rPr>
        <w:t xml:space="preserve"> ______________________________________</w:t>
      </w:r>
    </w:p>
    <w:p w14:paraId="239FCB67" w14:textId="6A4619A0" w:rsidR="00BA65DD" w:rsidRPr="00BA65DD" w:rsidRDefault="00BA65DD" w:rsidP="001620A9">
      <w:pPr>
        <w:numPr>
          <w:ilvl w:val="0"/>
          <w:numId w:val="16"/>
        </w:numPr>
        <w:tabs>
          <w:tab w:val="clear" w:pos="720"/>
          <w:tab w:val="num" w:pos="1080"/>
        </w:tabs>
        <w:spacing w:line="360" w:lineRule="auto"/>
        <w:ind w:left="1080"/>
        <w:rPr>
          <w:bCs/>
        </w:rPr>
      </w:pPr>
      <w:r w:rsidRPr="00BA65DD">
        <w:rPr>
          <w:bCs/>
        </w:rPr>
        <w:t>¿Cuándo es la clase?</w:t>
      </w:r>
      <w:r w:rsidR="0072027A" w:rsidRPr="00BA65DD">
        <w:rPr>
          <w:bCs/>
        </w:rPr>
        <w:t xml:space="preserve"> </w:t>
      </w:r>
      <w:r w:rsidR="001620A9">
        <w:rPr>
          <w:bCs/>
        </w:rPr>
        <w:t xml:space="preserve"> ______________________________________</w:t>
      </w:r>
    </w:p>
    <w:p w14:paraId="444AE62A" w14:textId="4BFAC882" w:rsidR="00BA65DD" w:rsidRPr="00BA65DD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BA65DD">
        <w:rPr>
          <w:bCs/>
        </w:rPr>
        <w:t>¿Cómo es ella?</w:t>
      </w:r>
      <w:r w:rsidR="001620A9">
        <w:rPr>
          <w:bCs/>
        </w:rPr>
        <w:t xml:space="preserve"> ______________________________________</w:t>
      </w:r>
    </w:p>
    <w:p w14:paraId="4DEE8E71" w14:textId="4848E35B" w:rsidR="00BA65DD" w:rsidRPr="00BA65DD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BA65DD">
        <w:rPr>
          <w:bCs/>
        </w:rPr>
        <w:t xml:space="preserve">¿De dónde </w:t>
      </w:r>
      <w:r w:rsidR="001620A9">
        <w:rPr>
          <w:bCs/>
        </w:rPr>
        <w:t>_____________________</w:t>
      </w:r>
      <w:r w:rsidRPr="00BA65DD">
        <w:rPr>
          <w:bCs/>
        </w:rPr>
        <w:t xml:space="preserve"> tú?</w:t>
      </w:r>
      <w:r w:rsidR="001620A9">
        <w:rPr>
          <w:bCs/>
        </w:rPr>
        <w:t xml:space="preserve"> ______________________________________</w:t>
      </w:r>
    </w:p>
    <w:p w14:paraId="2349D1B1" w14:textId="508BCA47" w:rsidR="00BA65DD" w:rsidRPr="00BA65DD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BA65DD">
        <w:rPr>
          <w:bCs/>
        </w:rPr>
        <w:t>¿</w:t>
      </w:r>
      <w:r w:rsidR="001620A9" w:rsidRPr="001620A9">
        <w:rPr>
          <w:bCs/>
        </w:rPr>
        <w:t xml:space="preserve"> </w:t>
      </w:r>
      <w:r w:rsidR="001620A9">
        <w:rPr>
          <w:bCs/>
        </w:rPr>
        <w:t>_____________________</w:t>
      </w:r>
      <w:r w:rsidRPr="00BA65DD">
        <w:rPr>
          <w:bCs/>
        </w:rPr>
        <w:t xml:space="preserve"> día es hoy?</w:t>
      </w:r>
      <w:r w:rsidR="001620A9">
        <w:rPr>
          <w:bCs/>
        </w:rPr>
        <w:t xml:space="preserve"> ______________________________________</w:t>
      </w:r>
    </w:p>
    <w:p w14:paraId="5B498A4E" w14:textId="1764186C" w:rsidR="0072027A" w:rsidRDefault="00BA65DD" w:rsidP="001620A9">
      <w:pPr>
        <w:numPr>
          <w:ilvl w:val="1"/>
          <w:numId w:val="18"/>
        </w:numPr>
        <w:tabs>
          <w:tab w:val="clear" w:pos="1440"/>
        </w:tabs>
        <w:spacing w:line="360" w:lineRule="auto"/>
        <w:ind w:left="1080"/>
        <w:rPr>
          <w:bCs/>
        </w:rPr>
      </w:pPr>
      <w:r w:rsidRPr="00BA65DD">
        <w:rPr>
          <w:bCs/>
        </w:rPr>
        <w:t xml:space="preserve">¿Cuál es la </w:t>
      </w:r>
      <w:r w:rsidR="001620A9">
        <w:rPr>
          <w:bCs/>
        </w:rPr>
        <w:t>_____________________</w:t>
      </w:r>
      <w:r w:rsidRPr="00BA65DD">
        <w:rPr>
          <w:bCs/>
        </w:rPr>
        <w:t xml:space="preserve"> de hoy?</w:t>
      </w:r>
      <w:r w:rsidR="001620A9">
        <w:rPr>
          <w:bCs/>
        </w:rPr>
        <w:t xml:space="preserve"> ______________________________________</w:t>
      </w:r>
    </w:p>
    <w:p w14:paraId="2F4D288D" w14:textId="77777777" w:rsidR="001620A9" w:rsidRPr="00BA65DD" w:rsidRDefault="001620A9" w:rsidP="001620A9">
      <w:pPr>
        <w:spacing w:line="360" w:lineRule="auto"/>
        <w:ind w:left="1080"/>
        <w:rPr>
          <w:bCs/>
        </w:rPr>
      </w:pPr>
    </w:p>
    <w:p w14:paraId="0EA3EDF0" w14:textId="3B35B025" w:rsidR="0072027A" w:rsidRDefault="00BA65DD" w:rsidP="0072027A">
      <w:pPr>
        <w:spacing w:after="240"/>
        <w:ind w:left="-187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Qué vs. Cuál</w:t>
      </w:r>
      <w:r w:rsidR="0072027A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79FF2C6" w14:textId="65D73BCF" w:rsidR="00BA65DD" w:rsidRPr="00BA65DD" w:rsidRDefault="00BA65DD" w:rsidP="00BA65DD">
      <w:pPr>
        <w:numPr>
          <w:ilvl w:val="0"/>
          <w:numId w:val="19"/>
        </w:numPr>
        <w:spacing w:line="360" w:lineRule="auto"/>
      </w:pPr>
      <w:r w:rsidRPr="00BA65DD">
        <w:t xml:space="preserve">Qué can be followed directly by a </w:t>
      </w:r>
      <w:r w:rsidR="001620A9">
        <w:rPr>
          <w:bCs/>
        </w:rPr>
        <w:t>_________________________________</w:t>
      </w:r>
      <w:r w:rsidRPr="00BA65DD">
        <w:t>, but Cuál cannot:</w:t>
      </w:r>
    </w:p>
    <w:p w14:paraId="7E3174DC" w14:textId="57A9551F" w:rsidR="00BA65DD" w:rsidRPr="00BA65DD" w:rsidRDefault="00BA65DD" w:rsidP="001620A9">
      <w:pPr>
        <w:spacing w:line="360" w:lineRule="auto"/>
        <w:ind w:left="1080"/>
      </w:pPr>
      <w:r w:rsidRPr="00BA65DD">
        <w:t xml:space="preserve">¿Qué clase es </w:t>
      </w:r>
      <w:r w:rsidR="008D68F4">
        <w:t>la</w:t>
      </w:r>
      <w:bookmarkStart w:id="0" w:name="_GoBack"/>
      <w:bookmarkEnd w:id="0"/>
      <w:r w:rsidRPr="00BA65DD">
        <w:t xml:space="preserve"> mejor?</w:t>
      </w:r>
    </w:p>
    <w:p w14:paraId="4A5D2172" w14:textId="77777777" w:rsidR="00BA65DD" w:rsidRPr="00BA65DD" w:rsidRDefault="00BA65DD" w:rsidP="001620A9">
      <w:pPr>
        <w:spacing w:line="360" w:lineRule="auto"/>
        <w:ind w:left="1080"/>
      </w:pPr>
      <w:r w:rsidRPr="00BA65DD">
        <w:t>What class is the best?</w:t>
      </w:r>
    </w:p>
    <w:p w14:paraId="71D8E043" w14:textId="77777777" w:rsidR="00BA65DD" w:rsidRPr="00BA65DD" w:rsidRDefault="00BA65DD" w:rsidP="001620A9">
      <w:pPr>
        <w:spacing w:line="360" w:lineRule="auto"/>
        <w:ind w:left="1080"/>
      </w:pPr>
      <w:r w:rsidRPr="00BA65DD">
        <w:t>¿Cuál de los libros necesito?</w:t>
      </w:r>
    </w:p>
    <w:p w14:paraId="28205FFB" w14:textId="77777777" w:rsidR="00BA65DD" w:rsidRPr="00BA65DD" w:rsidRDefault="00BA65DD" w:rsidP="001620A9">
      <w:pPr>
        <w:spacing w:line="360" w:lineRule="auto"/>
        <w:ind w:left="1080"/>
      </w:pPr>
      <w:r w:rsidRPr="00BA65DD">
        <w:t>Which of the books do I need?</w:t>
      </w:r>
    </w:p>
    <w:p w14:paraId="7D0EDA8D" w14:textId="61BB23BD" w:rsidR="00BA65DD" w:rsidRPr="00BA65DD" w:rsidRDefault="00BA65DD" w:rsidP="00BA65DD">
      <w:pPr>
        <w:numPr>
          <w:ilvl w:val="0"/>
          <w:numId w:val="20"/>
        </w:numPr>
        <w:spacing w:line="360" w:lineRule="auto"/>
      </w:pPr>
      <w:r w:rsidRPr="00BA65DD">
        <w:t xml:space="preserve">“Qué es” and “Qué son” are looking for a </w:t>
      </w:r>
      <w:r w:rsidR="001620A9">
        <w:rPr>
          <w:bCs/>
        </w:rPr>
        <w:t>______________________________________</w:t>
      </w:r>
      <w:r w:rsidRPr="00BA65DD">
        <w:t xml:space="preserve"> of the word. Use cuál with ser for getting information.</w:t>
      </w:r>
    </w:p>
    <w:p w14:paraId="6356F4A8" w14:textId="77777777" w:rsidR="001620A9" w:rsidRDefault="00BA65DD" w:rsidP="001620A9">
      <w:pPr>
        <w:spacing w:line="360" w:lineRule="auto"/>
        <w:ind w:left="1080"/>
      </w:pPr>
      <w:r w:rsidRPr="00BA65DD">
        <w:t>¿Cuál es tu nombre?</w:t>
      </w:r>
    </w:p>
    <w:p w14:paraId="3DE3402B" w14:textId="19F4B98F" w:rsidR="00BA65DD" w:rsidRPr="00BA65DD" w:rsidRDefault="00BA65DD" w:rsidP="001620A9">
      <w:pPr>
        <w:spacing w:line="360" w:lineRule="auto"/>
        <w:ind w:left="1080"/>
      </w:pPr>
      <w:r w:rsidRPr="00BA65DD">
        <w:t>¿Cuál es tu número de teléfono?</w:t>
      </w:r>
    </w:p>
    <w:p w14:paraId="52218FA8" w14:textId="77777777" w:rsidR="00BA65DD" w:rsidRPr="00BA65DD" w:rsidRDefault="00BA65DD" w:rsidP="001620A9">
      <w:pPr>
        <w:spacing w:line="360" w:lineRule="auto"/>
        <w:ind w:left="1080"/>
      </w:pPr>
      <w:r w:rsidRPr="00BA65DD">
        <w:t>¿Qué es “la artritis”?</w:t>
      </w:r>
    </w:p>
    <w:p w14:paraId="7B4E8727" w14:textId="77777777" w:rsidR="0072027A" w:rsidRDefault="0072027A" w:rsidP="0072027A">
      <w:pPr>
        <w:spacing w:line="360" w:lineRule="auto"/>
      </w:pPr>
    </w:p>
    <w:p w14:paraId="27D70CF9" w14:textId="6AACEC89" w:rsidR="00BA65DD" w:rsidRDefault="00BA65DD" w:rsidP="00BA65DD">
      <w:pPr>
        <w:spacing w:after="240"/>
        <w:ind w:left="-187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Numbers and Nouns:</w:t>
      </w:r>
    </w:p>
    <w:p w14:paraId="23D8799F" w14:textId="45239F6A" w:rsidR="00BA65DD" w:rsidRPr="00BA65DD" w:rsidRDefault="00BA65DD" w:rsidP="00BA65DD">
      <w:pPr>
        <w:numPr>
          <w:ilvl w:val="0"/>
          <w:numId w:val="21"/>
        </w:numPr>
        <w:spacing w:after="240"/>
      </w:pPr>
      <w:r w:rsidRPr="00BA65DD">
        <w:t xml:space="preserve">For the </w:t>
      </w:r>
      <w:r w:rsidR="001620A9">
        <w:rPr>
          <w:bCs/>
        </w:rPr>
        <w:t>___________________________</w:t>
      </w:r>
      <w:r w:rsidRPr="00BA65DD">
        <w:t xml:space="preserve"> 21, 31, 41 and so on:</w:t>
      </w:r>
    </w:p>
    <w:p w14:paraId="42BE8D79" w14:textId="0E21DFDB" w:rsidR="00BA65DD" w:rsidRPr="00BA65DD" w:rsidRDefault="00BA65DD" w:rsidP="00BA65DD">
      <w:pPr>
        <w:numPr>
          <w:ilvl w:val="1"/>
          <w:numId w:val="21"/>
        </w:numPr>
        <w:spacing w:after="240"/>
      </w:pPr>
      <w:r w:rsidRPr="00BA65DD">
        <w:t xml:space="preserve">Use veintiún, treinta y un, cuarenta y un, etc. before a </w:t>
      </w:r>
      <w:r w:rsidR="001620A9">
        <w:rPr>
          <w:bCs/>
        </w:rPr>
        <w:t>___________________________</w:t>
      </w:r>
      <w:r w:rsidRPr="00BA65DD">
        <w:t xml:space="preserve"> noun.</w:t>
      </w:r>
    </w:p>
    <w:p w14:paraId="23462417" w14:textId="34DCC73A" w:rsidR="00BA65DD" w:rsidRPr="00BA65DD" w:rsidRDefault="00BA65DD" w:rsidP="00BA65DD">
      <w:pPr>
        <w:numPr>
          <w:ilvl w:val="1"/>
          <w:numId w:val="21"/>
        </w:numPr>
        <w:spacing w:after="240"/>
      </w:pPr>
      <w:r w:rsidRPr="00BA65DD">
        <w:t xml:space="preserve">Use veintiuna, treinta y una, cuarenta y una, etc. before a </w:t>
      </w:r>
      <w:r w:rsidR="001620A9">
        <w:rPr>
          <w:bCs/>
        </w:rPr>
        <w:t>________________________</w:t>
      </w:r>
      <w:r w:rsidRPr="00BA65DD">
        <w:t xml:space="preserve"> noun.</w:t>
      </w:r>
    </w:p>
    <w:p w14:paraId="54E3449F" w14:textId="00676E9F" w:rsidR="00BA65DD" w:rsidRPr="00BA65DD" w:rsidRDefault="00BA65DD" w:rsidP="00BA65DD">
      <w:pPr>
        <w:numPr>
          <w:ilvl w:val="0"/>
          <w:numId w:val="21"/>
        </w:numPr>
        <w:spacing w:after="240"/>
      </w:pPr>
      <w:r w:rsidRPr="00BA65DD">
        <w:t>¿</w:t>
      </w:r>
      <w:r w:rsidR="001620A9" w:rsidRPr="001620A9">
        <w:rPr>
          <w:bCs/>
        </w:rPr>
        <w:t xml:space="preserve"> </w:t>
      </w:r>
      <w:r w:rsidR="001620A9">
        <w:rPr>
          <w:bCs/>
        </w:rPr>
        <w:t>___________________________</w:t>
      </w:r>
      <w:r w:rsidRPr="00BA65DD">
        <w:t xml:space="preserve"> estudiantes hay en la clase?</w:t>
      </w:r>
    </w:p>
    <w:p w14:paraId="2DCC5F6E" w14:textId="217A4E3A" w:rsidR="00BA65DD" w:rsidRPr="00BA65DD" w:rsidRDefault="00BA65DD" w:rsidP="00BA65DD">
      <w:pPr>
        <w:numPr>
          <w:ilvl w:val="1"/>
          <w:numId w:val="21"/>
        </w:numPr>
        <w:spacing w:after="240"/>
      </w:pPr>
      <w:r w:rsidRPr="00BA65DD">
        <w:t xml:space="preserve">Hay veintiún </w:t>
      </w:r>
      <w:r w:rsidR="001620A9">
        <w:rPr>
          <w:bCs/>
        </w:rPr>
        <w:t>___________________________</w:t>
      </w:r>
      <w:r w:rsidRPr="00BA65DD">
        <w:t>.</w:t>
      </w:r>
    </w:p>
    <w:p w14:paraId="6A21A580" w14:textId="6633F4D4" w:rsidR="00BA65DD" w:rsidRPr="003A6F6B" w:rsidRDefault="00BA65DD" w:rsidP="001620A9">
      <w:pPr>
        <w:numPr>
          <w:ilvl w:val="1"/>
          <w:numId w:val="21"/>
        </w:numPr>
        <w:spacing w:after="240"/>
      </w:pPr>
      <w:r w:rsidRPr="00BA65DD">
        <w:t xml:space="preserve">Hay veintiuna </w:t>
      </w:r>
      <w:r w:rsidR="001620A9">
        <w:rPr>
          <w:bCs/>
        </w:rPr>
        <w:t>___________________________</w:t>
      </w:r>
      <w:r w:rsidRPr="00BA65DD">
        <w:t xml:space="preserve"> en mi clase.</w:t>
      </w:r>
    </w:p>
    <w:sectPr w:rsidR="00BA65DD" w:rsidRPr="003A6F6B" w:rsidSect="0072027A">
      <w:headerReference w:type="default" r:id="rId7"/>
      <w:footerReference w:type="default" r:id="rId8"/>
      <w:type w:val="continuous"/>
      <w:pgSz w:w="12240" w:h="15840"/>
      <w:pgMar w:top="1152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A90D" w14:textId="77777777" w:rsidR="006F0C3E" w:rsidRDefault="006F0C3E">
      <w:r>
        <w:separator/>
      </w:r>
    </w:p>
  </w:endnote>
  <w:endnote w:type="continuationSeparator" w:id="0">
    <w:p w14:paraId="21A9B381" w14:textId="77777777" w:rsidR="006F0C3E" w:rsidRDefault="006F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E2E2" w14:textId="77777777" w:rsidR="00BA65DD" w:rsidRPr="00052CC7" w:rsidRDefault="00BA65DD" w:rsidP="003A6F6B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4320"/>
      <w:gridCol w:w="4320"/>
    </w:tblGrid>
    <w:tr w:rsidR="00BA65DD" w14:paraId="0B0C2898" w14:textId="77777777" w:rsidTr="001620A9">
      <w:tc>
        <w:tcPr>
          <w:tcW w:w="1998" w:type="dxa"/>
        </w:tcPr>
        <w:p w14:paraId="47C8A6C8" w14:textId="77777777" w:rsidR="00BA65DD" w:rsidRDefault="00BA65DD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1 </w:t>
          </w:r>
        </w:p>
      </w:tc>
      <w:tc>
        <w:tcPr>
          <w:tcW w:w="4320" w:type="dxa"/>
        </w:tcPr>
        <w:p w14:paraId="77B326B6" w14:textId="77777777" w:rsidR="00BA65DD" w:rsidRDefault="00BA65DD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>Unidad 2</w:t>
          </w:r>
        </w:p>
      </w:tc>
      <w:tc>
        <w:tcPr>
          <w:tcW w:w="4320" w:type="dxa"/>
        </w:tcPr>
        <w:p w14:paraId="2EE10F13" w14:textId="4F17975E" w:rsidR="00BA65DD" w:rsidRDefault="00BA65DD" w:rsidP="00BA65DD">
          <w:pPr>
            <w:pStyle w:val="Footer"/>
            <w:jc w:val="right"/>
            <w:rPr>
              <w:i/>
            </w:rPr>
          </w:pPr>
          <w:r>
            <w:rPr>
              <w:i/>
            </w:rPr>
            <w:t>Apuntes – Interrogatives - Questions</w:t>
          </w:r>
        </w:p>
      </w:tc>
    </w:tr>
  </w:tbl>
  <w:p w14:paraId="6C7DF6C7" w14:textId="77777777" w:rsidR="00BA65DD" w:rsidRPr="003A6F6B" w:rsidRDefault="00BA65DD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AE00" w14:textId="77777777" w:rsidR="006F0C3E" w:rsidRDefault="006F0C3E">
      <w:r>
        <w:separator/>
      </w:r>
    </w:p>
  </w:footnote>
  <w:footnote w:type="continuationSeparator" w:id="0">
    <w:p w14:paraId="7F36CEAD" w14:textId="77777777" w:rsidR="006F0C3E" w:rsidRDefault="006F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DB81" w14:textId="77777777" w:rsidR="00BA65DD" w:rsidRPr="001F34E3" w:rsidRDefault="00BA65DD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5A8EF7CC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BA65DD" w:rsidRPr="008B777B" w:rsidRDefault="00BA65DD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HH38gIAAGMGAAAOAAAAZHJzL2Uyb0RvYy54bWysVd9v0zAQfkfif7D8nuXH0qaNlqK0pQhp&#13;&#10;2iY2tGfXsdeIxA6226ag/e+cnaQtAySGeKhzPt+d7777fL1619YV2jGlSykyHF4EGDFBZVGKpwx/&#13;&#10;flh5E4y0IaIglRQswwem8bvZ2zdX+yZlkdzIqmAKQRCh032T4Y0xTer7mm5YTfSFbJiAQy5VTQxs&#13;&#10;1ZNfKLKH6HXlR0Ew9vdSFY2SlGkN2mV3iGcuPueMmlvONTOoyjDkZtyq3Lq2qz+7IumTIs2mpH0a&#13;&#10;5B+yqEkp4NJjqCUxBG1V+UuouqRKasnNBZW1LzkvKXM1QDVh8KKa+w1pmKsFwNHNESb9/8LSm92d&#13;&#10;QmUBvQN4BKmhRw+sNWguWwQqWxNsr7Xppa6q74twcrlMVmNvHk8nXnw5v/Sm8WTuhUk0mY+iPB+/&#13;&#10;j5+td8FoCj+piCl3bIAYNH9XQ99ti07in+JgtCPQ0dD2z3cZDl+Xqb9vdOpKs0Rw4n0DdZoWyurd&#13;&#10;rF6D0tbVclXbL/QDwTkgcTiSw4JBQTlKkigcYUThKBon08SRBy4fnBulzQcma2SFDCvgnoOP7CCn&#13;&#10;Ls/BxN4l5KqsKse/SvykgJidhjkCd95/aMMoifJkNPXG+Sj04jCYeHkeRN5ylQd5EK8W03j+fALp&#13;&#10;BE5XucPAHCpm76/EJ8aBCg4Aq3CPkC0q1YFNKGXCDJA7a2vFoYrXOPb21rWr7zXORw93sxTm6FyX&#13;&#10;QiqH94u0iy9DyryzB6ac1W1F065baIQV17I4AFGU7CaFbuiqhHZeE23uiILRANyAcWduYeGV3GdY&#13;&#10;9hJGG6m+/U5v7YHtcIrRHkZNhvXXLVEMo+qjgLc8DePYzia3iaGjsFHnJ+vzE7GtF9JxH0F2TrT2&#13;&#10;phpErmT9CFMxt7fCEREU7s6wGcSF6QYgTFXK8twZwTRqiLkW9w08zNDhaMn60D4S1fSMNvAUbuQw&#13;&#10;lEj6gtidrW2MkPnWSF461p9Q7YGHSeYeaz917ag83zur03/D7AcAAAD//wMAUEsDBBQABgAIAAAA&#13;&#10;IQD7YhwJ4wAAAA8BAAAPAAAAZHJzL2Rvd25yZXYueG1sTI/NTsMwEITvSLyDtUjcWjuQVE2aTYWo&#13;&#10;uIIoPxI3N3aTiHgdxW4T3p7tCS4rrXZmdr5yO7tenO0YOk8IyVKBsFR701GD8P72tFiDCFGT0b0n&#13;&#10;i/BjA2yr66tSF8ZP9GrP+9gIDqFQaIQ2xqGQMtStdTos/WCJb0c/Oh15HRtpRj1xuOvlnVIr6XRH&#13;&#10;/KHVg31sbf29PzmEj+fj12eqXpqdy4bJz0qSyyXi7c282/B42ICIdo5/DrgwcH+ouNjBn8gE0SPk&#13;&#10;qzRnKcJinYC4CFSWMdEB4T5NQFal/M9R/QIAAP//AwBQSwECLQAUAAYACAAAACEAtoM4kv4AAADh&#13;&#10;AQAAEwAAAAAAAAAAAAAAAAAAAAAAW0NvbnRlbnRfVHlwZXNdLnhtbFBLAQItABQABgAIAAAAIQA4&#13;&#10;/SH/1gAAAJQBAAALAAAAAAAAAAAAAAAAAC8BAABfcmVscy8ucmVsc1BLAQItABQABgAIAAAAIQBv&#13;&#10;PHH38gIAAGMGAAAOAAAAAAAAAAAAAAAAAC4CAABkcnMvZTJvRG9jLnhtbFBLAQItABQABgAIAAAA&#13;&#10;IQD7YhwJ4wAAAA8BAAAPAAAAAAAAAAAAAAAAAEwFAABkcnMvZG93bnJldi54bWxQSwUGAAAAAAQA&#13;&#10;BADzAAAAXAYAAAAA&#13;&#10;" filled="f" stroked="f">
              <v:textbox>
                <w:txbxContent>
                  <w:p w14:paraId="1F92BC08" w14:textId="77777777" w:rsidR="00BA65DD" w:rsidRPr="008B777B" w:rsidRDefault="00BA65DD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539EEE7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D08B8" id="Rectangle 1" o:spid="_x0000_s1026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MHmlMnjAAAADwEAAA8AAABkcnMvZG93bnJldi54bWxMj0FPwzAMhe9I/IfISFzQltKijnV1&#13;&#10;JwTacdIoTLtmTWgrGqdtsq38e7wTXCzZfn5+X76ebCfOZvStI4THeQTCUOV0SzXC58dm9gzCB0Va&#13;&#10;dY4Mwo/xsC5ub3KVaXehd3MuQy3YhHymEJoQ+kxKXzXGKj93vSHefbnRqsDtWEs9qgub207GUZRK&#13;&#10;q1riD43qzWtjqu/yZBGolqW2223sdouHQ7PZDf2wHxDv76a3FZeXFYhgpvB3AVcGzg8FBzu6E2kv&#13;&#10;OoRlki5ZijBLmeMqiBZPPDkiJEkMssjlf47iFw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MHmlMnjAAAADw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E1C"/>
    <w:multiLevelType w:val="hybridMultilevel"/>
    <w:tmpl w:val="FD64A492"/>
    <w:lvl w:ilvl="0" w:tplc="27BC9BD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D4C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E106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E671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4838C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8649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ED2A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2D5B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9121B"/>
    <w:multiLevelType w:val="hybridMultilevel"/>
    <w:tmpl w:val="93AA6C78"/>
    <w:lvl w:ilvl="0" w:tplc="D902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4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A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CF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C9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256FF"/>
    <w:multiLevelType w:val="hybridMultilevel"/>
    <w:tmpl w:val="9858FB9C"/>
    <w:lvl w:ilvl="0" w:tplc="518E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8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8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E6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6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2DEC0"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CD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9703A8"/>
    <w:multiLevelType w:val="hybridMultilevel"/>
    <w:tmpl w:val="07129DD6"/>
    <w:lvl w:ilvl="0" w:tplc="8E3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EC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F4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0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D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A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E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F81F76"/>
    <w:multiLevelType w:val="hybridMultilevel"/>
    <w:tmpl w:val="4738B330"/>
    <w:lvl w:ilvl="0" w:tplc="C93A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78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8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C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E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54F0C"/>
    <w:multiLevelType w:val="hybridMultilevel"/>
    <w:tmpl w:val="88360784"/>
    <w:lvl w:ilvl="0" w:tplc="AF502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8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6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E1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2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B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A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7A9E"/>
    <w:multiLevelType w:val="hybridMultilevel"/>
    <w:tmpl w:val="A71454FE"/>
    <w:lvl w:ilvl="0" w:tplc="12B2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92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F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CC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F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0E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C96123"/>
    <w:multiLevelType w:val="hybridMultilevel"/>
    <w:tmpl w:val="A9CC7392"/>
    <w:lvl w:ilvl="0" w:tplc="4598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09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A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D0582"/>
    <w:multiLevelType w:val="hybridMultilevel"/>
    <w:tmpl w:val="FB7C55F8"/>
    <w:lvl w:ilvl="0" w:tplc="8BDA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4B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E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42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4F2B34"/>
    <w:multiLevelType w:val="hybridMultilevel"/>
    <w:tmpl w:val="68282E88"/>
    <w:lvl w:ilvl="0" w:tplc="92ECD6E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E0F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A69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61D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59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4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2D7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CFFF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2CD1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3"/>
  </w:num>
  <w:num w:numId="5">
    <w:abstractNumId w:val="9"/>
  </w:num>
  <w:num w:numId="6">
    <w:abstractNumId w:val="19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2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1620A9"/>
    <w:rsid w:val="003A6F6B"/>
    <w:rsid w:val="006F0C3E"/>
    <w:rsid w:val="0072027A"/>
    <w:rsid w:val="00823213"/>
    <w:rsid w:val="008A0813"/>
    <w:rsid w:val="008C54FB"/>
    <w:rsid w:val="008D68F4"/>
    <w:rsid w:val="008E2ADC"/>
    <w:rsid w:val="00A2041C"/>
    <w:rsid w:val="00A7703C"/>
    <w:rsid w:val="00AA2F9C"/>
    <w:rsid w:val="00B650A8"/>
    <w:rsid w:val="00B92D45"/>
    <w:rsid w:val="00BA65DD"/>
    <w:rsid w:val="00CA5F31"/>
    <w:rsid w:val="00EA5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2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2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71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1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94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893">
          <w:marLeft w:val="27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446">
          <w:marLeft w:val="7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639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550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28">
          <w:marLeft w:val="2419"/>
          <w:marRight w:val="0"/>
          <w:marTop w:val="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0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10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87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08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7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837">
          <w:marLeft w:val="1080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1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93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04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75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8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7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29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6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972">
          <w:marLeft w:val="706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1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5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90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67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03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121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77">
          <w:marLeft w:val="2419"/>
          <w:marRight w:val="0"/>
          <w:marTop w:val="3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24">
          <w:marLeft w:val="3139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79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4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8">
          <w:marLeft w:val="1166"/>
          <w:marRight w:val="0"/>
          <w:marTop w:val="18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508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7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28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835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1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1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84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8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2377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2 - Notes Sheet - Interrogatives</dc:title>
  <dc:subject/>
  <dc:creator>Kristen Cross</dc:creator>
  <cp:keywords/>
  <dc:description/>
  <cp:lastModifiedBy>Kristen Cross</cp:lastModifiedBy>
  <cp:revision>6</cp:revision>
  <cp:lastPrinted>2018-10-19T19:02:00Z</cp:lastPrinted>
  <dcterms:created xsi:type="dcterms:W3CDTF">2018-10-19T19:33:00Z</dcterms:created>
  <dcterms:modified xsi:type="dcterms:W3CDTF">2019-11-04T15:37:00Z</dcterms:modified>
  <cp:category/>
</cp:coreProperties>
</file>